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215F7FD" w14:textId="77777777" w:rsidR="008A3F30" w:rsidRPr="00473B80" w:rsidRDefault="00EE696F" w:rsidP="00EE696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0" w:name="_Hlk194786879"/>
      <w:r w:rsidRPr="00473B80">
        <w:rPr>
          <w:rFonts w:ascii="Times New Roman" w:hAnsi="Times New Roman" w:cs="Times New Roman"/>
          <w:b/>
          <w:sz w:val="28"/>
          <w:szCs w:val="28"/>
        </w:rPr>
        <w:t>Отчет</w:t>
      </w:r>
    </w:p>
    <w:p w14:paraId="1FD745BB" w14:textId="77777777" w:rsidR="00DE747A" w:rsidRDefault="00EE696F" w:rsidP="00EE696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73B80">
        <w:rPr>
          <w:rFonts w:ascii="Times New Roman" w:hAnsi="Times New Roman" w:cs="Times New Roman"/>
          <w:b/>
          <w:sz w:val="28"/>
          <w:szCs w:val="28"/>
        </w:rPr>
        <w:t>об</w:t>
      </w:r>
      <w:r w:rsidR="00C17723">
        <w:rPr>
          <w:rFonts w:ascii="Times New Roman" w:hAnsi="Times New Roman" w:cs="Times New Roman"/>
          <w:b/>
          <w:sz w:val="28"/>
          <w:szCs w:val="28"/>
        </w:rPr>
        <w:t xml:space="preserve"> участии в конкурсах </w:t>
      </w:r>
    </w:p>
    <w:p w14:paraId="209ADFD8" w14:textId="3858E0D3" w:rsidR="00EE696F" w:rsidRPr="00473B80" w:rsidRDefault="00563FF5" w:rsidP="00EE696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т/</w:t>
      </w:r>
      <w:r w:rsidR="00C17723">
        <w:rPr>
          <w:rFonts w:ascii="Times New Roman" w:hAnsi="Times New Roman" w:cs="Times New Roman"/>
          <w:b/>
          <w:sz w:val="28"/>
          <w:szCs w:val="28"/>
        </w:rPr>
        <w:t>объединений</w:t>
      </w:r>
      <w:r w:rsidR="00EE696F" w:rsidRPr="00473B80">
        <w:rPr>
          <w:rFonts w:ascii="Times New Roman" w:hAnsi="Times New Roman" w:cs="Times New Roman"/>
          <w:b/>
          <w:sz w:val="28"/>
          <w:szCs w:val="28"/>
        </w:rPr>
        <w:t xml:space="preserve"> «Художественное слово»</w:t>
      </w:r>
      <w:r w:rsidR="00DE747A">
        <w:rPr>
          <w:rFonts w:ascii="Times New Roman" w:hAnsi="Times New Roman" w:cs="Times New Roman"/>
          <w:b/>
          <w:sz w:val="28"/>
          <w:szCs w:val="28"/>
        </w:rPr>
        <w:t>,</w:t>
      </w:r>
      <w:r w:rsidR="00D31617">
        <w:rPr>
          <w:rFonts w:ascii="Times New Roman" w:hAnsi="Times New Roman" w:cs="Times New Roman"/>
          <w:b/>
          <w:sz w:val="28"/>
          <w:szCs w:val="28"/>
        </w:rPr>
        <w:t xml:space="preserve"> «Наш т</w:t>
      </w:r>
      <w:r w:rsidR="00C17723">
        <w:rPr>
          <w:rFonts w:ascii="Times New Roman" w:hAnsi="Times New Roman" w:cs="Times New Roman"/>
          <w:b/>
          <w:sz w:val="28"/>
          <w:szCs w:val="28"/>
        </w:rPr>
        <w:t>еатр</w:t>
      </w:r>
      <w:r w:rsidR="00D31617">
        <w:rPr>
          <w:rFonts w:ascii="Times New Roman" w:hAnsi="Times New Roman" w:cs="Times New Roman"/>
          <w:b/>
          <w:sz w:val="28"/>
          <w:szCs w:val="28"/>
        </w:rPr>
        <w:t>ик 537</w:t>
      </w:r>
      <w:r w:rsidR="00C17723">
        <w:rPr>
          <w:rFonts w:ascii="Times New Roman" w:hAnsi="Times New Roman" w:cs="Times New Roman"/>
          <w:b/>
          <w:sz w:val="28"/>
          <w:szCs w:val="28"/>
        </w:rPr>
        <w:t>»</w:t>
      </w:r>
      <w:r w:rsidR="00DE747A">
        <w:rPr>
          <w:rFonts w:ascii="Times New Roman" w:hAnsi="Times New Roman" w:cs="Times New Roman"/>
          <w:b/>
          <w:sz w:val="28"/>
          <w:szCs w:val="28"/>
        </w:rPr>
        <w:t>, «Играем!»</w:t>
      </w:r>
    </w:p>
    <w:p w14:paraId="708A21D4" w14:textId="1406E6CE" w:rsidR="00CA4C87" w:rsidRPr="00CA4C87" w:rsidRDefault="00DE747A" w:rsidP="00ED347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за 2024</w:t>
      </w:r>
      <w:r w:rsidR="00995BD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F72C3">
        <w:rPr>
          <w:rFonts w:ascii="Times New Roman" w:hAnsi="Times New Roman" w:cs="Times New Roman"/>
          <w:b/>
          <w:sz w:val="28"/>
          <w:szCs w:val="28"/>
        </w:rPr>
        <w:t>–</w:t>
      </w:r>
      <w:r w:rsidR="00995BDC">
        <w:rPr>
          <w:rFonts w:ascii="Times New Roman" w:hAnsi="Times New Roman" w:cs="Times New Roman"/>
          <w:b/>
          <w:sz w:val="28"/>
          <w:szCs w:val="28"/>
        </w:rPr>
        <w:t xml:space="preserve"> 20</w:t>
      </w:r>
      <w:r w:rsidR="004B00A2">
        <w:rPr>
          <w:rFonts w:ascii="Times New Roman" w:hAnsi="Times New Roman" w:cs="Times New Roman"/>
          <w:b/>
          <w:sz w:val="28"/>
          <w:szCs w:val="28"/>
        </w:rPr>
        <w:t>2</w:t>
      </w:r>
      <w:r>
        <w:rPr>
          <w:rFonts w:ascii="Times New Roman" w:hAnsi="Times New Roman" w:cs="Times New Roman"/>
          <w:b/>
          <w:sz w:val="28"/>
          <w:szCs w:val="28"/>
        </w:rPr>
        <w:t>5</w:t>
      </w:r>
      <w:r w:rsidR="00995BDC">
        <w:rPr>
          <w:rFonts w:ascii="Times New Roman" w:hAnsi="Times New Roman" w:cs="Times New Roman"/>
          <w:b/>
          <w:sz w:val="28"/>
          <w:szCs w:val="28"/>
        </w:rPr>
        <w:t xml:space="preserve"> учебный год</w:t>
      </w:r>
    </w:p>
    <w:bookmarkEnd w:id="0"/>
    <w:p w14:paraId="7E40C357" w14:textId="77777777" w:rsidR="00EE696F" w:rsidRPr="00563FF5" w:rsidRDefault="00EE696F" w:rsidP="00EE696F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756"/>
        <w:gridCol w:w="1475"/>
        <w:gridCol w:w="5056"/>
        <w:gridCol w:w="1961"/>
        <w:gridCol w:w="1418"/>
        <w:gridCol w:w="3894"/>
      </w:tblGrid>
      <w:tr w:rsidR="001F2B10" w14:paraId="44C1BAC3" w14:textId="77777777" w:rsidTr="0037502C">
        <w:tc>
          <w:tcPr>
            <w:tcW w:w="756" w:type="dxa"/>
          </w:tcPr>
          <w:p w14:paraId="1592CE3A" w14:textId="77777777" w:rsidR="00EE696F" w:rsidRPr="003F72C3" w:rsidRDefault="00EE696F" w:rsidP="00EE696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72C3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  <w:p w14:paraId="3BFE5705" w14:textId="77777777" w:rsidR="00EE696F" w:rsidRPr="003F72C3" w:rsidRDefault="00EE696F" w:rsidP="00EE696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72C3">
              <w:rPr>
                <w:rFonts w:ascii="Times New Roman" w:hAnsi="Times New Roman" w:cs="Times New Roman"/>
                <w:sz w:val="24"/>
                <w:szCs w:val="24"/>
              </w:rPr>
              <w:t>п/п</w:t>
            </w:r>
          </w:p>
        </w:tc>
        <w:tc>
          <w:tcPr>
            <w:tcW w:w="1475" w:type="dxa"/>
          </w:tcPr>
          <w:p w14:paraId="275D2D64" w14:textId="77777777" w:rsidR="00EE696F" w:rsidRPr="003F72C3" w:rsidRDefault="00EE696F" w:rsidP="00EE696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72C3">
              <w:rPr>
                <w:rFonts w:ascii="Times New Roman" w:hAnsi="Times New Roman" w:cs="Times New Roman"/>
                <w:sz w:val="24"/>
                <w:szCs w:val="24"/>
              </w:rPr>
              <w:t>Дата</w:t>
            </w:r>
          </w:p>
        </w:tc>
        <w:tc>
          <w:tcPr>
            <w:tcW w:w="5056" w:type="dxa"/>
          </w:tcPr>
          <w:p w14:paraId="3CA30F40" w14:textId="77777777" w:rsidR="00EE696F" w:rsidRPr="003F72C3" w:rsidRDefault="00EE696F" w:rsidP="00EE696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72C3">
              <w:rPr>
                <w:rFonts w:ascii="Times New Roman" w:hAnsi="Times New Roman" w:cs="Times New Roman"/>
                <w:sz w:val="24"/>
                <w:szCs w:val="24"/>
              </w:rPr>
              <w:t>Название конкурса</w:t>
            </w:r>
          </w:p>
        </w:tc>
        <w:tc>
          <w:tcPr>
            <w:tcW w:w="1961" w:type="dxa"/>
          </w:tcPr>
          <w:p w14:paraId="568CCD62" w14:textId="77777777" w:rsidR="00EE696F" w:rsidRPr="003F72C3" w:rsidRDefault="00EE696F" w:rsidP="00EE696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72C3">
              <w:rPr>
                <w:rFonts w:ascii="Times New Roman" w:hAnsi="Times New Roman" w:cs="Times New Roman"/>
                <w:sz w:val="24"/>
                <w:szCs w:val="24"/>
              </w:rPr>
              <w:t>Этап</w:t>
            </w:r>
          </w:p>
        </w:tc>
        <w:tc>
          <w:tcPr>
            <w:tcW w:w="1418" w:type="dxa"/>
          </w:tcPr>
          <w:p w14:paraId="72B01F36" w14:textId="77777777" w:rsidR="00EE696F" w:rsidRPr="003F72C3" w:rsidRDefault="00EE696F" w:rsidP="00CA4C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72C3">
              <w:rPr>
                <w:rFonts w:ascii="Times New Roman" w:hAnsi="Times New Roman" w:cs="Times New Roman"/>
                <w:sz w:val="24"/>
                <w:szCs w:val="24"/>
              </w:rPr>
              <w:t>Количество участников</w:t>
            </w:r>
          </w:p>
        </w:tc>
        <w:tc>
          <w:tcPr>
            <w:tcW w:w="3894" w:type="dxa"/>
          </w:tcPr>
          <w:p w14:paraId="69AA490F" w14:textId="77777777" w:rsidR="00EE696F" w:rsidRPr="003F72C3" w:rsidRDefault="00EE696F" w:rsidP="00EE696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72C3">
              <w:rPr>
                <w:rFonts w:ascii="Times New Roman" w:hAnsi="Times New Roman" w:cs="Times New Roman"/>
                <w:sz w:val="24"/>
                <w:szCs w:val="24"/>
              </w:rPr>
              <w:t xml:space="preserve">Результаты </w:t>
            </w:r>
          </w:p>
        </w:tc>
      </w:tr>
      <w:tr w:rsidR="009B312D" w14:paraId="2A4B168F" w14:textId="77777777" w:rsidTr="0037502C">
        <w:tc>
          <w:tcPr>
            <w:tcW w:w="756" w:type="dxa"/>
          </w:tcPr>
          <w:p w14:paraId="30FCDC24" w14:textId="77777777" w:rsidR="009B312D" w:rsidRDefault="00BD3744" w:rsidP="001F417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  <w:p w14:paraId="6F961376" w14:textId="77777777" w:rsidR="00BD3744" w:rsidRPr="003F72C3" w:rsidRDefault="00BD3744" w:rsidP="00EE696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75" w:type="dxa"/>
          </w:tcPr>
          <w:p w14:paraId="6B759385" w14:textId="77777777" w:rsidR="009B312D" w:rsidRDefault="009B312D" w:rsidP="00EE696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8-11.10.</w:t>
            </w:r>
          </w:p>
          <w:p w14:paraId="18A946B0" w14:textId="77777777" w:rsidR="009B312D" w:rsidRPr="003F72C3" w:rsidRDefault="009B312D" w:rsidP="00EE696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2024</w:t>
            </w:r>
          </w:p>
        </w:tc>
        <w:tc>
          <w:tcPr>
            <w:tcW w:w="5056" w:type="dxa"/>
          </w:tcPr>
          <w:p w14:paraId="31097AAC" w14:textId="77777777" w:rsidR="009B312D" w:rsidRDefault="009B312D" w:rsidP="00EE696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312D">
              <w:rPr>
                <w:rFonts w:ascii="Times New Roman" w:hAnsi="Times New Roman" w:cs="Times New Roman"/>
                <w:sz w:val="24"/>
                <w:szCs w:val="24"/>
              </w:rPr>
              <w:t>БДФ. Мастерские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53B3DCD1" w14:textId="77777777" w:rsidR="009B312D" w:rsidRPr="009B312D" w:rsidRDefault="009B312D" w:rsidP="00EE696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(Большой детский фестиваль)</w:t>
            </w:r>
          </w:p>
        </w:tc>
        <w:tc>
          <w:tcPr>
            <w:tcW w:w="1961" w:type="dxa"/>
          </w:tcPr>
          <w:p w14:paraId="362B30F1" w14:textId="77777777" w:rsidR="009B312D" w:rsidRPr="003F72C3" w:rsidRDefault="009B312D" w:rsidP="00EE696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14:paraId="3201606C" w14:textId="77777777" w:rsidR="009B312D" w:rsidRPr="003F72C3" w:rsidRDefault="009B312D" w:rsidP="00CA4C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894" w:type="dxa"/>
          </w:tcPr>
          <w:p w14:paraId="61A4B130" w14:textId="77777777" w:rsidR="009B312D" w:rsidRDefault="009B312D" w:rsidP="00EE696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Диплом участника – Шевчик Софья,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Сусов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Денис,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Сусова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Дарья, Михайлова Анна, Гончарова Алина</w:t>
            </w:r>
          </w:p>
          <w:p w14:paraId="79DCE506" w14:textId="37B2CE64" w:rsidR="00563FF5" w:rsidRPr="00563FF5" w:rsidRDefault="00563FF5" w:rsidP="00EE696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9A0BAC" w14:paraId="3CEF264C" w14:textId="77777777" w:rsidTr="0037502C">
        <w:tc>
          <w:tcPr>
            <w:tcW w:w="756" w:type="dxa"/>
          </w:tcPr>
          <w:p w14:paraId="1DAD3DB3" w14:textId="77777777" w:rsidR="009A0BAC" w:rsidRPr="0078299F" w:rsidRDefault="00BD3744" w:rsidP="001F417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1475" w:type="dxa"/>
          </w:tcPr>
          <w:p w14:paraId="1A24B606" w14:textId="77777777" w:rsidR="009A0BAC" w:rsidRPr="0078299F" w:rsidRDefault="00DE747A" w:rsidP="00EE696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22.10.2024</w:t>
            </w:r>
          </w:p>
        </w:tc>
        <w:tc>
          <w:tcPr>
            <w:tcW w:w="5056" w:type="dxa"/>
          </w:tcPr>
          <w:p w14:paraId="0D67CE4A" w14:textId="77777777" w:rsidR="009A0BAC" w:rsidRPr="0078299F" w:rsidRDefault="005D14C9" w:rsidP="005D14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8299F">
              <w:rPr>
                <w:rFonts w:ascii="Times New Roman" w:hAnsi="Times New Roman" w:cs="Times New Roman"/>
                <w:sz w:val="24"/>
                <w:szCs w:val="24"/>
              </w:rPr>
              <w:t>Санкт-Петербургский (городской) конкурс юных чтецов «Дети читают классику детям»</w:t>
            </w:r>
          </w:p>
        </w:tc>
        <w:tc>
          <w:tcPr>
            <w:tcW w:w="1961" w:type="dxa"/>
          </w:tcPr>
          <w:p w14:paraId="626192A5" w14:textId="77777777" w:rsidR="009A0BAC" w:rsidRPr="0078299F" w:rsidRDefault="009A0BAC" w:rsidP="00EE696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8299F">
              <w:rPr>
                <w:rFonts w:ascii="Times New Roman" w:hAnsi="Times New Roman" w:cs="Times New Roman"/>
                <w:sz w:val="24"/>
                <w:szCs w:val="24"/>
              </w:rPr>
              <w:t>Районный</w:t>
            </w:r>
          </w:p>
        </w:tc>
        <w:tc>
          <w:tcPr>
            <w:tcW w:w="1418" w:type="dxa"/>
          </w:tcPr>
          <w:p w14:paraId="5443B2C2" w14:textId="77777777" w:rsidR="009A0BAC" w:rsidRPr="0078299F" w:rsidRDefault="009A0BAC" w:rsidP="00CA4C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8299F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894" w:type="dxa"/>
          </w:tcPr>
          <w:p w14:paraId="442DAF1E" w14:textId="77777777" w:rsidR="005D14C9" w:rsidRPr="0078299F" w:rsidRDefault="005D14C9" w:rsidP="00DE74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8299F">
              <w:rPr>
                <w:rFonts w:ascii="Times New Roman" w:hAnsi="Times New Roman" w:cs="Times New Roman"/>
                <w:sz w:val="24"/>
                <w:szCs w:val="24"/>
              </w:rPr>
              <w:t xml:space="preserve">Победитель – Гончарова Алина </w:t>
            </w:r>
          </w:p>
          <w:p w14:paraId="27A3E84B" w14:textId="77777777" w:rsidR="005D14C9" w:rsidRPr="0078299F" w:rsidRDefault="00DE747A" w:rsidP="00EE696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Призёр</w:t>
            </w:r>
            <w:r w:rsidR="005D14C9" w:rsidRPr="0078299F"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proofErr w:type="spellStart"/>
            <w:r w:rsidR="005D14C9" w:rsidRPr="0078299F">
              <w:rPr>
                <w:rFonts w:ascii="Times New Roman" w:hAnsi="Times New Roman" w:cs="Times New Roman"/>
                <w:sz w:val="24"/>
                <w:szCs w:val="24"/>
              </w:rPr>
              <w:t>Сусова</w:t>
            </w:r>
            <w:proofErr w:type="spellEnd"/>
            <w:r w:rsidR="005D14C9" w:rsidRPr="0078299F">
              <w:rPr>
                <w:rFonts w:ascii="Times New Roman" w:hAnsi="Times New Roman" w:cs="Times New Roman"/>
                <w:sz w:val="24"/>
                <w:szCs w:val="24"/>
              </w:rPr>
              <w:t xml:space="preserve"> Дарья</w:t>
            </w:r>
            <w:r w:rsidR="001F417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56134948" w14:textId="77777777" w:rsidR="005D14C9" w:rsidRPr="00563FF5" w:rsidRDefault="005D14C9" w:rsidP="00EE696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DE747A" w14:paraId="3FA16413" w14:textId="77777777" w:rsidTr="0037502C">
        <w:tc>
          <w:tcPr>
            <w:tcW w:w="756" w:type="dxa"/>
          </w:tcPr>
          <w:p w14:paraId="3D9D14F7" w14:textId="77777777" w:rsidR="00DE747A" w:rsidRPr="0078299F" w:rsidRDefault="00BD3744" w:rsidP="001F417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1475" w:type="dxa"/>
          </w:tcPr>
          <w:p w14:paraId="4E3A1C06" w14:textId="77777777" w:rsidR="00DE747A" w:rsidRDefault="00DE747A" w:rsidP="00EE696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27.10.2024</w:t>
            </w:r>
          </w:p>
        </w:tc>
        <w:tc>
          <w:tcPr>
            <w:tcW w:w="5056" w:type="dxa"/>
          </w:tcPr>
          <w:p w14:paraId="2651F948" w14:textId="77777777" w:rsidR="00DE747A" w:rsidRPr="00DE747A" w:rsidRDefault="00DE747A" w:rsidP="005D14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VI</w:t>
            </w:r>
            <w:r w:rsidRPr="00DE747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городской чтецкий конкурс «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СтихиЯ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961" w:type="dxa"/>
          </w:tcPr>
          <w:p w14:paraId="31D51699" w14:textId="77777777" w:rsidR="00DE747A" w:rsidRPr="0078299F" w:rsidRDefault="00DE747A" w:rsidP="00EE696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городской</w:t>
            </w:r>
          </w:p>
        </w:tc>
        <w:tc>
          <w:tcPr>
            <w:tcW w:w="1418" w:type="dxa"/>
          </w:tcPr>
          <w:p w14:paraId="56D0C472" w14:textId="77777777" w:rsidR="00DE747A" w:rsidRPr="0078299F" w:rsidRDefault="00DE747A" w:rsidP="00CA4C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894" w:type="dxa"/>
          </w:tcPr>
          <w:p w14:paraId="220D3397" w14:textId="77777777" w:rsidR="00DE747A" w:rsidRDefault="00C80315" w:rsidP="00DE74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Диплом участника, </w:t>
            </w:r>
            <w:proofErr w:type="spellStart"/>
            <w:r w:rsidR="00DE747A">
              <w:rPr>
                <w:rFonts w:ascii="Times New Roman" w:hAnsi="Times New Roman" w:cs="Times New Roman"/>
                <w:sz w:val="24"/>
                <w:szCs w:val="24"/>
              </w:rPr>
              <w:t>Спецприз</w:t>
            </w:r>
            <w:proofErr w:type="spellEnd"/>
            <w:r w:rsidR="00DE747A">
              <w:rPr>
                <w:rFonts w:ascii="Times New Roman" w:hAnsi="Times New Roman" w:cs="Times New Roman"/>
                <w:sz w:val="24"/>
                <w:szCs w:val="24"/>
              </w:rPr>
              <w:t xml:space="preserve"> – Гончарова Алина</w:t>
            </w:r>
          </w:p>
          <w:p w14:paraId="2D819169" w14:textId="77777777" w:rsidR="00DE747A" w:rsidRDefault="00C80315" w:rsidP="00DE74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Диплом участника, </w:t>
            </w:r>
            <w:proofErr w:type="spellStart"/>
            <w:r w:rsidR="00DE747A">
              <w:rPr>
                <w:rFonts w:ascii="Times New Roman" w:hAnsi="Times New Roman" w:cs="Times New Roman"/>
                <w:sz w:val="24"/>
                <w:szCs w:val="24"/>
              </w:rPr>
              <w:t>Спецприз</w:t>
            </w:r>
            <w:proofErr w:type="spellEnd"/>
            <w:r w:rsidR="00DE747A"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proofErr w:type="spellStart"/>
            <w:r w:rsidR="00DE747A">
              <w:rPr>
                <w:rFonts w:ascii="Times New Roman" w:hAnsi="Times New Roman" w:cs="Times New Roman"/>
                <w:sz w:val="24"/>
                <w:szCs w:val="24"/>
              </w:rPr>
              <w:t>Сусова</w:t>
            </w:r>
            <w:proofErr w:type="spellEnd"/>
            <w:r w:rsidR="00DE747A">
              <w:rPr>
                <w:rFonts w:ascii="Times New Roman" w:hAnsi="Times New Roman" w:cs="Times New Roman"/>
                <w:sz w:val="24"/>
                <w:szCs w:val="24"/>
              </w:rPr>
              <w:t xml:space="preserve"> Дарья</w:t>
            </w:r>
          </w:p>
          <w:p w14:paraId="6F80EA17" w14:textId="53598CF6" w:rsidR="00563FF5" w:rsidRPr="00563FF5" w:rsidRDefault="00563FF5" w:rsidP="00DE747A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9B312D" w14:paraId="657FC320" w14:textId="77777777" w:rsidTr="0037502C">
        <w:tc>
          <w:tcPr>
            <w:tcW w:w="756" w:type="dxa"/>
          </w:tcPr>
          <w:p w14:paraId="2D890026" w14:textId="77777777" w:rsidR="009B312D" w:rsidRDefault="00BD3744" w:rsidP="001F417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1475" w:type="dxa"/>
          </w:tcPr>
          <w:p w14:paraId="7BD78413" w14:textId="77777777" w:rsidR="009B312D" w:rsidRDefault="009B312D" w:rsidP="00EE696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01.11.2024</w:t>
            </w:r>
          </w:p>
        </w:tc>
        <w:tc>
          <w:tcPr>
            <w:tcW w:w="5056" w:type="dxa"/>
          </w:tcPr>
          <w:p w14:paraId="15F2B7AE" w14:textId="77777777" w:rsidR="009B312D" w:rsidRPr="009B312D" w:rsidRDefault="009B312D" w:rsidP="005D14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Конкурс чтецов «Сила слова», посвящённый Дню народного единства</w:t>
            </w:r>
          </w:p>
        </w:tc>
        <w:tc>
          <w:tcPr>
            <w:tcW w:w="1961" w:type="dxa"/>
          </w:tcPr>
          <w:p w14:paraId="1B7D3B8C" w14:textId="77777777" w:rsidR="009B312D" w:rsidRDefault="009B312D" w:rsidP="00EE696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14:paraId="2E621937" w14:textId="77777777" w:rsidR="009B312D" w:rsidRDefault="009B312D" w:rsidP="00CA4C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894" w:type="dxa"/>
          </w:tcPr>
          <w:p w14:paraId="046E2508" w14:textId="77777777" w:rsidR="009B312D" w:rsidRDefault="009B312D" w:rsidP="00DE74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Диплом Лауреата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степени</w:t>
            </w:r>
          </w:p>
          <w:p w14:paraId="43639F1D" w14:textId="77777777" w:rsidR="009B312D" w:rsidRDefault="009B312D" w:rsidP="00DE74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- дуэт Михайлова Анна,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Сусова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Дарья</w:t>
            </w:r>
          </w:p>
          <w:p w14:paraId="108F536A" w14:textId="763DFEC4" w:rsidR="00563FF5" w:rsidRPr="00563FF5" w:rsidRDefault="00563FF5" w:rsidP="00DE747A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9B312D" w14:paraId="5FDC17B4" w14:textId="77777777" w:rsidTr="0037502C">
        <w:tc>
          <w:tcPr>
            <w:tcW w:w="756" w:type="dxa"/>
          </w:tcPr>
          <w:p w14:paraId="716D969C" w14:textId="77777777" w:rsidR="009B312D" w:rsidRDefault="00BD3744" w:rsidP="001F417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1475" w:type="dxa"/>
          </w:tcPr>
          <w:p w14:paraId="1437E5C5" w14:textId="77777777" w:rsidR="009B312D" w:rsidRDefault="009B312D" w:rsidP="00EE696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06.11.2024</w:t>
            </w:r>
          </w:p>
        </w:tc>
        <w:tc>
          <w:tcPr>
            <w:tcW w:w="5056" w:type="dxa"/>
          </w:tcPr>
          <w:p w14:paraId="3F767D39" w14:textId="77777777" w:rsidR="00BD3744" w:rsidRDefault="009B312D" w:rsidP="005D14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Школьный тур</w:t>
            </w:r>
          </w:p>
          <w:p w14:paraId="3FAED890" w14:textId="77777777" w:rsidR="009B312D" w:rsidRPr="009B312D" w:rsidRDefault="009B312D" w:rsidP="005D14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Х городского конкурса </w:t>
            </w:r>
            <w:r w:rsidR="00BD3744">
              <w:rPr>
                <w:rFonts w:ascii="Times New Roman" w:hAnsi="Times New Roman" w:cs="Times New Roman"/>
                <w:sz w:val="24"/>
                <w:szCs w:val="24"/>
              </w:rPr>
              <w:t>чтецов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среди школьников «Разукрасим мир стихами»</w:t>
            </w:r>
          </w:p>
        </w:tc>
        <w:tc>
          <w:tcPr>
            <w:tcW w:w="1961" w:type="dxa"/>
          </w:tcPr>
          <w:p w14:paraId="31B6D286" w14:textId="77777777" w:rsidR="009B312D" w:rsidRDefault="009B312D" w:rsidP="00EE696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школьный</w:t>
            </w:r>
          </w:p>
        </w:tc>
        <w:tc>
          <w:tcPr>
            <w:tcW w:w="1418" w:type="dxa"/>
          </w:tcPr>
          <w:p w14:paraId="4DB719B9" w14:textId="77777777" w:rsidR="009B312D" w:rsidRDefault="009B312D" w:rsidP="00CA4C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3894" w:type="dxa"/>
          </w:tcPr>
          <w:p w14:paraId="0462AD25" w14:textId="77777777" w:rsidR="009B312D" w:rsidRPr="009B312D" w:rsidRDefault="009B312D" w:rsidP="009B312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B312D">
              <w:rPr>
                <w:rFonts w:ascii="Times New Roman" w:hAnsi="Times New Roman" w:cs="Times New Roman"/>
                <w:sz w:val="24"/>
                <w:szCs w:val="24"/>
              </w:rPr>
              <w:t>Номинация «Учащиеся вторых классов»:</w:t>
            </w:r>
          </w:p>
          <w:p w14:paraId="58991D3C" w14:textId="77777777" w:rsidR="009B312D" w:rsidRPr="009B312D" w:rsidRDefault="009B312D" w:rsidP="009B312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B312D">
              <w:rPr>
                <w:rFonts w:ascii="Times New Roman" w:hAnsi="Times New Roman" w:cs="Times New Roman"/>
                <w:sz w:val="24"/>
                <w:szCs w:val="24"/>
              </w:rPr>
              <w:t xml:space="preserve">1 место – </w:t>
            </w:r>
            <w:proofErr w:type="spellStart"/>
            <w:r w:rsidRPr="009B312D">
              <w:rPr>
                <w:rFonts w:ascii="Times New Roman" w:hAnsi="Times New Roman" w:cs="Times New Roman"/>
                <w:sz w:val="24"/>
                <w:szCs w:val="24"/>
              </w:rPr>
              <w:t>Моругина</w:t>
            </w:r>
            <w:proofErr w:type="spellEnd"/>
            <w:r w:rsidRPr="009B312D">
              <w:rPr>
                <w:rFonts w:ascii="Times New Roman" w:hAnsi="Times New Roman" w:cs="Times New Roman"/>
                <w:sz w:val="24"/>
                <w:szCs w:val="24"/>
              </w:rPr>
              <w:t xml:space="preserve"> Светлана, 2-б и Уткина Анастасия, 2-б</w:t>
            </w:r>
          </w:p>
          <w:p w14:paraId="05037ADD" w14:textId="77777777" w:rsidR="009B312D" w:rsidRPr="009B312D" w:rsidRDefault="009B312D" w:rsidP="009B312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B312D">
              <w:rPr>
                <w:rFonts w:ascii="Times New Roman" w:hAnsi="Times New Roman" w:cs="Times New Roman"/>
                <w:sz w:val="24"/>
                <w:szCs w:val="24"/>
              </w:rPr>
              <w:t xml:space="preserve">2 место – Ли </w:t>
            </w:r>
            <w:proofErr w:type="spellStart"/>
            <w:r w:rsidRPr="009B312D">
              <w:rPr>
                <w:rFonts w:ascii="Times New Roman" w:hAnsi="Times New Roman" w:cs="Times New Roman"/>
                <w:sz w:val="24"/>
                <w:szCs w:val="24"/>
              </w:rPr>
              <w:t>Ая</w:t>
            </w:r>
            <w:proofErr w:type="spellEnd"/>
            <w:r w:rsidRPr="009B312D">
              <w:rPr>
                <w:rFonts w:ascii="Times New Roman" w:hAnsi="Times New Roman" w:cs="Times New Roman"/>
                <w:sz w:val="24"/>
                <w:szCs w:val="24"/>
              </w:rPr>
              <w:t xml:space="preserve">, 2-а и </w:t>
            </w:r>
            <w:proofErr w:type="spellStart"/>
            <w:r w:rsidRPr="009B312D">
              <w:rPr>
                <w:rFonts w:ascii="Times New Roman" w:hAnsi="Times New Roman" w:cs="Times New Roman"/>
                <w:sz w:val="24"/>
                <w:szCs w:val="24"/>
              </w:rPr>
              <w:t>Батраева</w:t>
            </w:r>
            <w:proofErr w:type="spellEnd"/>
            <w:r w:rsidRPr="009B312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9B312D">
              <w:rPr>
                <w:rFonts w:ascii="Times New Roman" w:hAnsi="Times New Roman" w:cs="Times New Roman"/>
                <w:sz w:val="24"/>
                <w:szCs w:val="24"/>
              </w:rPr>
              <w:t>Умида</w:t>
            </w:r>
            <w:proofErr w:type="spellEnd"/>
            <w:r w:rsidRPr="009B312D">
              <w:rPr>
                <w:rFonts w:ascii="Times New Roman" w:hAnsi="Times New Roman" w:cs="Times New Roman"/>
                <w:sz w:val="24"/>
                <w:szCs w:val="24"/>
              </w:rPr>
              <w:t>, 2-в</w:t>
            </w:r>
          </w:p>
          <w:p w14:paraId="718D319F" w14:textId="77777777" w:rsidR="009B312D" w:rsidRPr="009B312D" w:rsidRDefault="009B312D" w:rsidP="009B312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B312D">
              <w:rPr>
                <w:rFonts w:ascii="Times New Roman" w:hAnsi="Times New Roman" w:cs="Times New Roman"/>
                <w:sz w:val="24"/>
                <w:szCs w:val="24"/>
              </w:rPr>
              <w:t>3 место – Медведева Василиса, 2-в и Рябова Эвелина, 2-в</w:t>
            </w:r>
          </w:p>
          <w:p w14:paraId="50B58996" w14:textId="77777777" w:rsidR="009B312D" w:rsidRPr="00563FF5" w:rsidRDefault="009B312D" w:rsidP="009B312D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5F6C1DD3" w14:textId="77777777" w:rsidR="009B312D" w:rsidRPr="009B312D" w:rsidRDefault="009B312D" w:rsidP="009B312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B312D">
              <w:rPr>
                <w:rFonts w:ascii="Times New Roman" w:hAnsi="Times New Roman" w:cs="Times New Roman"/>
                <w:sz w:val="24"/>
                <w:szCs w:val="24"/>
              </w:rPr>
              <w:t>Номинация «Учащиеся третьих классов»:</w:t>
            </w:r>
          </w:p>
          <w:p w14:paraId="51C11BCA" w14:textId="77777777" w:rsidR="009B312D" w:rsidRPr="009B312D" w:rsidRDefault="009B312D" w:rsidP="009B312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B312D">
              <w:rPr>
                <w:rFonts w:ascii="Times New Roman" w:hAnsi="Times New Roman" w:cs="Times New Roman"/>
                <w:sz w:val="24"/>
                <w:szCs w:val="24"/>
              </w:rPr>
              <w:t>1 и 2 места – не присуждались</w:t>
            </w:r>
          </w:p>
          <w:p w14:paraId="7854030C" w14:textId="77777777" w:rsidR="009B312D" w:rsidRPr="009B312D" w:rsidRDefault="009B312D" w:rsidP="009B312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B312D">
              <w:rPr>
                <w:rFonts w:ascii="Times New Roman" w:hAnsi="Times New Roman" w:cs="Times New Roman"/>
                <w:sz w:val="24"/>
                <w:szCs w:val="24"/>
              </w:rPr>
              <w:t xml:space="preserve">3 место – </w:t>
            </w:r>
            <w:proofErr w:type="spellStart"/>
            <w:r w:rsidRPr="009B312D">
              <w:rPr>
                <w:rFonts w:ascii="Times New Roman" w:hAnsi="Times New Roman" w:cs="Times New Roman"/>
                <w:sz w:val="24"/>
                <w:szCs w:val="24"/>
              </w:rPr>
              <w:t>Варишнюк</w:t>
            </w:r>
            <w:proofErr w:type="spellEnd"/>
            <w:r w:rsidRPr="009B312D">
              <w:rPr>
                <w:rFonts w:ascii="Times New Roman" w:hAnsi="Times New Roman" w:cs="Times New Roman"/>
                <w:sz w:val="24"/>
                <w:szCs w:val="24"/>
              </w:rPr>
              <w:t xml:space="preserve"> Элина, 3-в и </w:t>
            </w:r>
            <w:proofErr w:type="spellStart"/>
            <w:r w:rsidRPr="009B312D">
              <w:rPr>
                <w:rFonts w:ascii="Times New Roman" w:hAnsi="Times New Roman" w:cs="Times New Roman"/>
                <w:sz w:val="24"/>
                <w:szCs w:val="24"/>
              </w:rPr>
              <w:t>Нефёдова</w:t>
            </w:r>
            <w:proofErr w:type="spellEnd"/>
            <w:r w:rsidRPr="009B312D">
              <w:rPr>
                <w:rFonts w:ascii="Times New Roman" w:hAnsi="Times New Roman" w:cs="Times New Roman"/>
                <w:sz w:val="24"/>
                <w:szCs w:val="24"/>
              </w:rPr>
              <w:t xml:space="preserve"> Арина, 3-в</w:t>
            </w:r>
          </w:p>
          <w:p w14:paraId="4A05EE6D" w14:textId="77777777" w:rsidR="009B312D" w:rsidRPr="00563FF5" w:rsidRDefault="009B312D" w:rsidP="009B312D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6098AA3B" w14:textId="77777777" w:rsidR="009B312D" w:rsidRPr="009B312D" w:rsidRDefault="009B312D" w:rsidP="009B312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B312D">
              <w:rPr>
                <w:rFonts w:ascii="Times New Roman" w:hAnsi="Times New Roman" w:cs="Times New Roman"/>
                <w:sz w:val="24"/>
                <w:szCs w:val="24"/>
              </w:rPr>
              <w:t>Номинация «Учащиеся четвёртых классов»:</w:t>
            </w:r>
          </w:p>
          <w:p w14:paraId="5BC78315" w14:textId="77777777" w:rsidR="009B312D" w:rsidRPr="009B312D" w:rsidRDefault="009B312D" w:rsidP="009B312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B312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1 место – </w:t>
            </w:r>
            <w:proofErr w:type="spellStart"/>
            <w:r w:rsidRPr="009B312D">
              <w:rPr>
                <w:rFonts w:ascii="Times New Roman" w:hAnsi="Times New Roman" w:cs="Times New Roman"/>
                <w:sz w:val="24"/>
                <w:szCs w:val="24"/>
              </w:rPr>
              <w:t>Фофилова</w:t>
            </w:r>
            <w:proofErr w:type="spellEnd"/>
            <w:r w:rsidRPr="009B312D">
              <w:rPr>
                <w:rFonts w:ascii="Times New Roman" w:hAnsi="Times New Roman" w:cs="Times New Roman"/>
                <w:sz w:val="24"/>
                <w:szCs w:val="24"/>
              </w:rPr>
              <w:t xml:space="preserve"> Софья, 4-а, Черкасова Юлия, 4-а, </w:t>
            </w:r>
            <w:proofErr w:type="spellStart"/>
            <w:r w:rsidRPr="009B312D">
              <w:rPr>
                <w:rFonts w:ascii="Times New Roman" w:hAnsi="Times New Roman" w:cs="Times New Roman"/>
                <w:sz w:val="24"/>
                <w:szCs w:val="24"/>
              </w:rPr>
              <w:t>Сусова</w:t>
            </w:r>
            <w:proofErr w:type="spellEnd"/>
            <w:r w:rsidRPr="009B312D">
              <w:rPr>
                <w:rFonts w:ascii="Times New Roman" w:hAnsi="Times New Roman" w:cs="Times New Roman"/>
                <w:sz w:val="24"/>
                <w:szCs w:val="24"/>
              </w:rPr>
              <w:t xml:space="preserve"> Полина, 4-в</w:t>
            </w:r>
          </w:p>
          <w:p w14:paraId="0FFC9AD1" w14:textId="77777777" w:rsidR="009B312D" w:rsidRPr="009B312D" w:rsidRDefault="009B312D" w:rsidP="009B312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B312D">
              <w:rPr>
                <w:rFonts w:ascii="Times New Roman" w:hAnsi="Times New Roman" w:cs="Times New Roman"/>
                <w:sz w:val="24"/>
                <w:szCs w:val="24"/>
              </w:rPr>
              <w:t xml:space="preserve">2 место – </w:t>
            </w:r>
            <w:proofErr w:type="spellStart"/>
            <w:r w:rsidRPr="009B312D">
              <w:rPr>
                <w:rFonts w:ascii="Times New Roman" w:hAnsi="Times New Roman" w:cs="Times New Roman"/>
                <w:sz w:val="24"/>
                <w:szCs w:val="24"/>
              </w:rPr>
              <w:t>Стурова</w:t>
            </w:r>
            <w:proofErr w:type="spellEnd"/>
            <w:r w:rsidRPr="009B312D">
              <w:rPr>
                <w:rFonts w:ascii="Times New Roman" w:hAnsi="Times New Roman" w:cs="Times New Roman"/>
                <w:sz w:val="24"/>
                <w:szCs w:val="24"/>
              </w:rPr>
              <w:t xml:space="preserve"> Мария, 4-б</w:t>
            </w:r>
          </w:p>
          <w:p w14:paraId="68CC03C3" w14:textId="77777777" w:rsidR="009B312D" w:rsidRPr="009B312D" w:rsidRDefault="009B312D" w:rsidP="009B312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B312D">
              <w:rPr>
                <w:rFonts w:ascii="Times New Roman" w:hAnsi="Times New Roman" w:cs="Times New Roman"/>
                <w:sz w:val="24"/>
                <w:szCs w:val="24"/>
              </w:rPr>
              <w:t>3 место – Колосова Ольга, 4-а и Носова Ирина, 4-а</w:t>
            </w:r>
          </w:p>
          <w:p w14:paraId="75B946C0" w14:textId="77777777" w:rsidR="009B312D" w:rsidRPr="00563FF5" w:rsidRDefault="009B312D" w:rsidP="00DE747A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BD3744" w14:paraId="73BABF28" w14:textId="77777777" w:rsidTr="0037502C">
        <w:tc>
          <w:tcPr>
            <w:tcW w:w="756" w:type="dxa"/>
          </w:tcPr>
          <w:p w14:paraId="19863A39" w14:textId="77777777" w:rsidR="00BD3744" w:rsidRDefault="00BD3744" w:rsidP="001F417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6.</w:t>
            </w:r>
          </w:p>
        </w:tc>
        <w:tc>
          <w:tcPr>
            <w:tcW w:w="1475" w:type="dxa"/>
          </w:tcPr>
          <w:p w14:paraId="4D744A6A" w14:textId="77777777" w:rsidR="00BD3744" w:rsidRDefault="00BD3744" w:rsidP="00EE696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12.11.2024</w:t>
            </w:r>
          </w:p>
        </w:tc>
        <w:tc>
          <w:tcPr>
            <w:tcW w:w="5056" w:type="dxa"/>
          </w:tcPr>
          <w:p w14:paraId="015796B5" w14:textId="77777777" w:rsidR="00BD3744" w:rsidRPr="00BD3744" w:rsidRDefault="00BD3744" w:rsidP="00BD374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D3744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Открытый городской конкурс чтецкого искусства "Вдохновлённые Родиной"</w:t>
            </w:r>
          </w:p>
        </w:tc>
        <w:tc>
          <w:tcPr>
            <w:tcW w:w="1961" w:type="dxa"/>
          </w:tcPr>
          <w:p w14:paraId="183D5B33" w14:textId="77777777" w:rsidR="00BD3744" w:rsidRDefault="00BD3744" w:rsidP="00EE696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Открытый городской</w:t>
            </w:r>
          </w:p>
        </w:tc>
        <w:tc>
          <w:tcPr>
            <w:tcW w:w="1418" w:type="dxa"/>
          </w:tcPr>
          <w:p w14:paraId="04E064E9" w14:textId="77777777" w:rsidR="00BD3744" w:rsidRDefault="00BD3744" w:rsidP="00CA4C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894" w:type="dxa"/>
          </w:tcPr>
          <w:p w14:paraId="2F8BF229" w14:textId="77777777" w:rsidR="00BD3744" w:rsidRDefault="00BD3744" w:rsidP="009B312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Диплом Победителя 1 место –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Птахина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Вероника</w:t>
            </w:r>
          </w:p>
          <w:p w14:paraId="598CDC57" w14:textId="77777777" w:rsidR="00BD3744" w:rsidRDefault="00BD3744" w:rsidP="009B312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Диплом Победителя 1 место –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Сусов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Денис</w:t>
            </w:r>
          </w:p>
          <w:p w14:paraId="26D5D0DF" w14:textId="65B48630" w:rsidR="00563FF5" w:rsidRPr="00563FF5" w:rsidRDefault="00563FF5" w:rsidP="009B312D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BD3744" w14:paraId="551F7AE0" w14:textId="77777777" w:rsidTr="0037502C">
        <w:tc>
          <w:tcPr>
            <w:tcW w:w="756" w:type="dxa"/>
          </w:tcPr>
          <w:p w14:paraId="5E44564E" w14:textId="77777777" w:rsidR="00BD3744" w:rsidRDefault="00BD3744" w:rsidP="001F417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1475" w:type="dxa"/>
          </w:tcPr>
          <w:p w14:paraId="7EAFDECD" w14:textId="77777777" w:rsidR="00BD3744" w:rsidRDefault="00BD3744" w:rsidP="00EE696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13.11.2024</w:t>
            </w:r>
          </w:p>
        </w:tc>
        <w:tc>
          <w:tcPr>
            <w:tcW w:w="5056" w:type="dxa"/>
          </w:tcPr>
          <w:p w14:paraId="3C0350F7" w14:textId="77777777" w:rsidR="00BD3744" w:rsidRDefault="00BD3744" w:rsidP="005D14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Районный тур </w:t>
            </w:r>
          </w:p>
          <w:p w14:paraId="6645DC2F" w14:textId="58A7D630" w:rsidR="00BD3744" w:rsidRDefault="00BD3744" w:rsidP="005D14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 городского конкурса чтецов среди школьников «Разукрасим мир стихами»</w:t>
            </w:r>
          </w:p>
        </w:tc>
        <w:tc>
          <w:tcPr>
            <w:tcW w:w="1961" w:type="dxa"/>
          </w:tcPr>
          <w:p w14:paraId="211CE9B7" w14:textId="77777777" w:rsidR="00BD3744" w:rsidRDefault="00BD3744" w:rsidP="00EE696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Районный</w:t>
            </w:r>
          </w:p>
        </w:tc>
        <w:tc>
          <w:tcPr>
            <w:tcW w:w="1418" w:type="dxa"/>
          </w:tcPr>
          <w:p w14:paraId="6D3EE7DF" w14:textId="77777777" w:rsidR="00BD3744" w:rsidRDefault="00BD3744" w:rsidP="00CA4C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894" w:type="dxa"/>
          </w:tcPr>
          <w:p w14:paraId="21524069" w14:textId="77777777" w:rsidR="00BD3744" w:rsidRDefault="00BD3744" w:rsidP="009B312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Диплом 1 степени (1 место) – </w:t>
            </w:r>
          </w:p>
          <w:p w14:paraId="6D2CDB5A" w14:textId="77777777" w:rsidR="00BD3744" w:rsidRDefault="00BD3744" w:rsidP="009B312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Моругина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Светлана</w:t>
            </w:r>
          </w:p>
          <w:p w14:paraId="6B7DD349" w14:textId="17B3F0E2" w:rsidR="00563FF5" w:rsidRPr="00563FF5" w:rsidRDefault="00563FF5" w:rsidP="009B312D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0725AC" w14:paraId="29BC77B3" w14:textId="77777777" w:rsidTr="0037502C">
        <w:tc>
          <w:tcPr>
            <w:tcW w:w="756" w:type="dxa"/>
          </w:tcPr>
          <w:p w14:paraId="33B9B7D2" w14:textId="77777777" w:rsidR="000725AC" w:rsidRDefault="001F4173" w:rsidP="001F417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</w:t>
            </w:r>
          </w:p>
        </w:tc>
        <w:tc>
          <w:tcPr>
            <w:tcW w:w="1475" w:type="dxa"/>
          </w:tcPr>
          <w:p w14:paraId="76CDC1F6" w14:textId="77777777" w:rsidR="000725AC" w:rsidRDefault="000725AC" w:rsidP="00EE696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30.11.2024</w:t>
            </w:r>
          </w:p>
        </w:tc>
        <w:tc>
          <w:tcPr>
            <w:tcW w:w="5056" w:type="dxa"/>
          </w:tcPr>
          <w:p w14:paraId="4E96EFEE" w14:textId="39D0E167" w:rsidR="000725AC" w:rsidRDefault="000725AC" w:rsidP="005D14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Финал Х городского конкурса чтецов среди школьников «Разукрасим мир стихами»</w:t>
            </w:r>
          </w:p>
        </w:tc>
        <w:tc>
          <w:tcPr>
            <w:tcW w:w="1961" w:type="dxa"/>
          </w:tcPr>
          <w:p w14:paraId="0F7F5727" w14:textId="77777777" w:rsidR="000725AC" w:rsidRDefault="000725AC" w:rsidP="00EE696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Городской</w:t>
            </w:r>
          </w:p>
        </w:tc>
        <w:tc>
          <w:tcPr>
            <w:tcW w:w="1418" w:type="dxa"/>
          </w:tcPr>
          <w:p w14:paraId="233F36E8" w14:textId="77777777" w:rsidR="000725AC" w:rsidRDefault="000725AC" w:rsidP="00CA4C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894" w:type="dxa"/>
          </w:tcPr>
          <w:p w14:paraId="64F1FF1C" w14:textId="77777777" w:rsidR="000725AC" w:rsidRDefault="000725AC" w:rsidP="009B312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Диплом участника –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Моругина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Светлана</w:t>
            </w:r>
          </w:p>
          <w:p w14:paraId="4B2A1D8D" w14:textId="5AD6290F" w:rsidR="00563FF5" w:rsidRPr="00563FF5" w:rsidRDefault="00563FF5" w:rsidP="009B312D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1F4173" w14:paraId="6FFEB146" w14:textId="77777777" w:rsidTr="0037502C">
        <w:tc>
          <w:tcPr>
            <w:tcW w:w="756" w:type="dxa"/>
          </w:tcPr>
          <w:p w14:paraId="3E48E0D3" w14:textId="77777777" w:rsidR="001F4173" w:rsidRDefault="001F4173" w:rsidP="001F417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9.</w:t>
            </w:r>
          </w:p>
        </w:tc>
        <w:tc>
          <w:tcPr>
            <w:tcW w:w="1475" w:type="dxa"/>
          </w:tcPr>
          <w:p w14:paraId="0CE5CD7B" w14:textId="77777777" w:rsidR="001F4173" w:rsidRDefault="001F4173" w:rsidP="00EE696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08.12.2024</w:t>
            </w:r>
          </w:p>
        </w:tc>
        <w:tc>
          <w:tcPr>
            <w:tcW w:w="5056" w:type="dxa"/>
          </w:tcPr>
          <w:p w14:paraId="67089E74" w14:textId="77777777" w:rsidR="001F4173" w:rsidRDefault="001F4173" w:rsidP="005D14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Региональный фестиваль-конкурс исполнительского мастерства чтецов «Мой малый – мой огромный мир»</w:t>
            </w:r>
          </w:p>
          <w:p w14:paraId="50B3BFE0" w14:textId="77777777" w:rsidR="001F4173" w:rsidRDefault="001F4173" w:rsidP="005D14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 тур</w:t>
            </w:r>
          </w:p>
        </w:tc>
        <w:tc>
          <w:tcPr>
            <w:tcW w:w="1961" w:type="dxa"/>
          </w:tcPr>
          <w:p w14:paraId="1AD4D842" w14:textId="77777777" w:rsidR="001F4173" w:rsidRDefault="001F4173" w:rsidP="00EE696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2791452" w14:textId="77777777" w:rsidR="001F4173" w:rsidRPr="001F4173" w:rsidRDefault="001F4173" w:rsidP="001F41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Региональный </w:t>
            </w:r>
          </w:p>
        </w:tc>
        <w:tc>
          <w:tcPr>
            <w:tcW w:w="1418" w:type="dxa"/>
          </w:tcPr>
          <w:p w14:paraId="2A0D7E68" w14:textId="77777777" w:rsidR="001F4173" w:rsidRDefault="001F4173" w:rsidP="00CA4C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894" w:type="dxa"/>
          </w:tcPr>
          <w:p w14:paraId="62B735EB" w14:textId="77777777" w:rsidR="001F4173" w:rsidRDefault="001F4173" w:rsidP="009B312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Прохождение во 2 тур – Уткина Анастасия, Гончарова Алина, дуэт </w:t>
            </w:r>
          </w:p>
          <w:p w14:paraId="028200BE" w14:textId="77777777" w:rsidR="001F4173" w:rsidRDefault="001F4173" w:rsidP="009B312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Михайлова Анна,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Сусова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Дарья</w:t>
            </w:r>
          </w:p>
          <w:p w14:paraId="299C65EB" w14:textId="07EF4DA2" w:rsidR="00563FF5" w:rsidRPr="00563FF5" w:rsidRDefault="00563FF5" w:rsidP="009B312D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1F4173" w14:paraId="483FDC7B" w14:textId="77777777" w:rsidTr="0037502C">
        <w:tc>
          <w:tcPr>
            <w:tcW w:w="756" w:type="dxa"/>
          </w:tcPr>
          <w:p w14:paraId="6B2828AF" w14:textId="77777777" w:rsidR="001F4173" w:rsidRDefault="001F4173" w:rsidP="001F417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</w:t>
            </w:r>
          </w:p>
        </w:tc>
        <w:tc>
          <w:tcPr>
            <w:tcW w:w="1475" w:type="dxa"/>
          </w:tcPr>
          <w:p w14:paraId="7EADA54D" w14:textId="77777777" w:rsidR="001F4173" w:rsidRDefault="001F4173" w:rsidP="00EE696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15-16.01.</w:t>
            </w:r>
          </w:p>
          <w:p w14:paraId="66AB722E" w14:textId="77777777" w:rsidR="001F4173" w:rsidRDefault="001F4173" w:rsidP="00EE696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2025</w:t>
            </w:r>
          </w:p>
        </w:tc>
        <w:tc>
          <w:tcPr>
            <w:tcW w:w="5056" w:type="dxa"/>
          </w:tcPr>
          <w:p w14:paraId="5A484E9D" w14:textId="77777777" w:rsidR="001F4173" w:rsidRDefault="001F4173" w:rsidP="005D14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 открытый районный Фестиваль чтецов «Я говорю с тобой под свист снарядов», посвящённый полному освобождению Ленинграда от фашист</w:t>
            </w:r>
            <w:r w:rsidR="00463B9D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кой блокады</w:t>
            </w:r>
          </w:p>
        </w:tc>
        <w:tc>
          <w:tcPr>
            <w:tcW w:w="1961" w:type="dxa"/>
          </w:tcPr>
          <w:p w14:paraId="22FCB933" w14:textId="77777777" w:rsidR="001F4173" w:rsidRDefault="001F4173" w:rsidP="00EE696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Открытый районный</w:t>
            </w:r>
          </w:p>
        </w:tc>
        <w:tc>
          <w:tcPr>
            <w:tcW w:w="1418" w:type="dxa"/>
          </w:tcPr>
          <w:p w14:paraId="54599D09" w14:textId="77777777" w:rsidR="001F4173" w:rsidRDefault="001F4173" w:rsidP="00CA4C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894" w:type="dxa"/>
          </w:tcPr>
          <w:p w14:paraId="0CEA555D" w14:textId="77777777" w:rsidR="001F4173" w:rsidRDefault="001F4173" w:rsidP="009B312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Диплом за культуру речи и достойное поведение на сцене –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Сусов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Денис</w:t>
            </w:r>
          </w:p>
          <w:p w14:paraId="14D98444" w14:textId="77777777" w:rsidR="001F4173" w:rsidRDefault="001A2FE6" w:rsidP="009B312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 место –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Птахина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</w:t>
            </w:r>
            <w:r w:rsidR="001F4173">
              <w:rPr>
                <w:rFonts w:ascii="Times New Roman" w:hAnsi="Times New Roman" w:cs="Times New Roman"/>
                <w:sz w:val="24"/>
                <w:szCs w:val="24"/>
              </w:rPr>
              <w:t>ероника</w:t>
            </w:r>
          </w:p>
          <w:p w14:paraId="0FBBD1A0" w14:textId="77777777" w:rsidR="001F4173" w:rsidRDefault="001F4173" w:rsidP="009B312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Гран-при –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Сусова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Дарья</w:t>
            </w:r>
          </w:p>
          <w:p w14:paraId="77B3D002" w14:textId="3568C78A" w:rsidR="00563FF5" w:rsidRPr="00563FF5" w:rsidRDefault="00563FF5" w:rsidP="009B312D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1F4173" w14:paraId="1F16CD0F" w14:textId="77777777" w:rsidTr="0037502C">
        <w:tc>
          <w:tcPr>
            <w:tcW w:w="756" w:type="dxa"/>
          </w:tcPr>
          <w:p w14:paraId="54FA28FC" w14:textId="77777777" w:rsidR="001F4173" w:rsidRDefault="001F4173" w:rsidP="001F417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11. </w:t>
            </w:r>
          </w:p>
        </w:tc>
        <w:tc>
          <w:tcPr>
            <w:tcW w:w="1475" w:type="dxa"/>
          </w:tcPr>
          <w:p w14:paraId="1C031E45" w14:textId="77777777" w:rsidR="001F4173" w:rsidRDefault="001F4173" w:rsidP="00EE696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19.01.2025</w:t>
            </w:r>
          </w:p>
        </w:tc>
        <w:tc>
          <w:tcPr>
            <w:tcW w:w="5056" w:type="dxa"/>
          </w:tcPr>
          <w:p w14:paraId="3EAD04EC" w14:textId="77777777" w:rsidR="001F4173" w:rsidRDefault="001F4173" w:rsidP="001F41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Региональный фестиваль-конкурс исполнительского мастерства чтецов «Мой малый – мой огромный мир»</w:t>
            </w:r>
          </w:p>
          <w:p w14:paraId="0EA2B2FF" w14:textId="77777777" w:rsidR="001F4173" w:rsidRDefault="001F4173" w:rsidP="005D14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 тур</w:t>
            </w:r>
          </w:p>
        </w:tc>
        <w:tc>
          <w:tcPr>
            <w:tcW w:w="1961" w:type="dxa"/>
          </w:tcPr>
          <w:p w14:paraId="12B98B46" w14:textId="77777777" w:rsidR="001F4173" w:rsidRDefault="001F4173" w:rsidP="00EE696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Региональный</w:t>
            </w:r>
          </w:p>
        </w:tc>
        <w:tc>
          <w:tcPr>
            <w:tcW w:w="1418" w:type="dxa"/>
          </w:tcPr>
          <w:p w14:paraId="7320BD77" w14:textId="77777777" w:rsidR="001F4173" w:rsidRDefault="001F4173" w:rsidP="00CA4C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894" w:type="dxa"/>
          </w:tcPr>
          <w:p w14:paraId="4A11718B" w14:textId="1D6410D3" w:rsidR="001F4173" w:rsidRDefault="001F4173" w:rsidP="001F417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Лауреат 2 степени - Уткина Анастасия, </w:t>
            </w:r>
          </w:p>
          <w:p w14:paraId="1A3DD051" w14:textId="22E6316A" w:rsidR="001F4173" w:rsidRDefault="001F4173" w:rsidP="001F417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Лауреат 2 степени - дуэт </w:t>
            </w:r>
          </w:p>
          <w:p w14:paraId="506D7FB4" w14:textId="77777777" w:rsidR="001F4173" w:rsidRDefault="001F4173" w:rsidP="001F417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Михайлова Анна,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Сусова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Дарья</w:t>
            </w:r>
          </w:p>
          <w:p w14:paraId="13C8F2C9" w14:textId="77777777" w:rsidR="001F4173" w:rsidRDefault="001F4173" w:rsidP="001F417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Победитель – Гончарова Алина,</w:t>
            </w:r>
          </w:p>
        </w:tc>
      </w:tr>
      <w:tr w:rsidR="00CD56CF" w14:paraId="25BB1252" w14:textId="77777777" w:rsidTr="0037502C">
        <w:tc>
          <w:tcPr>
            <w:tcW w:w="756" w:type="dxa"/>
          </w:tcPr>
          <w:p w14:paraId="48C5693A" w14:textId="77777777" w:rsidR="00CD56CF" w:rsidRDefault="001A2FE6" w:rsidP="001F417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12.</w:t>
            </w:r>
          </w:p>
        </w:tc>
        <w:tc>
          <w:tcPr>
            <w:tcW w:w="1475" w:type="dxa"/>
          </w:tcPr>
          <w:p w14:paraId="5862B96D" w14:textId="77777777" w:rsidR="00CD56CF" w:rsidRDefault="00A866AD" w:rsidP="00EE696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Февраль</w:t>
            </w:r>
          </w:p>
        </w:tc>
        <w:tc>
          <w:tcPr>
            <w:tcW w:w="5056" w:type="dxa"/>
          </w:tcPr>
          <w:p w14:paraId="5E705EE4" w14:textId="77777777" w:rsidR="00CD56CF" w:rsidRDefault="00CD56CF" w:rsidP="001F41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Всероссийский фестиваль детского творчества «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ДеТвоРа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Победы», посвящённый 80-летию Победы в Великой Отечественной войне 1941-1945 гг.</w:t>
            </w:r>
          </w:p>
        </w:tc>
        <w:tc>
          <w:tcPr>
            <w:tcW w:w="1961" w:type="dxa"/>
          </w:tcPr>
          <w:p w14:paraId="17F537EF" w14:textId="77777777" w:rsidR="00A866AD" w:rsidRPr="009B6051" w:rsidRDefault="00A866AD" w:rsidP="00A866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Всероссийский (отборочный этап, </w:t>
            </w:r>
          </w:p>
          <w:p w14:paraId="356F7CE7" w14:textId="77777777" w:rsidR="00CD56CF" w:rsidRDefault="00A866AD" w:rsidP="00A866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6051">
              <w:rPr>
                <w:rFonts w:ascii="Times New Roman" w:hAnsi="Times New Roman" w:cs="Times New Roman"/>
                <w:sz w:val="24"/>
                <w:szCs w:val="24"/>
              </w:rPr>
              <w:t>дистанционный формат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418" w:type="dxa"/>
          </w:tcPr>
          <w:p w14:paraId="111782C9" w14:textId="77777777" w:rsidR="00CD56CF" w:rsidRDefault="00A866AD" w:rsidP="00CA4C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  <w:p w14:paraId="4E011CD4" w14:textId="77777777" w:rsidR="00A866AD" w:rsidRDefault="00A866AD" w:rsidP="00CA4C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(5 номеров)</w:t>
            </w:r>
          </w:p>
        </w:tc>
        <w:tc>
          <w:tcPr>
            <w:tcW w:w="3894" w:type="dxa"/>
          </w:tcPr>
          <w:p w14:paraId="1BBBD99E" w14:textId="77777777" w:rsidR="00A866AD" w:rsidRPr="00A866AD" w:rsidRDefault="00A866AD" w:rsidP="00A866A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66AD">
              <w:rPr>
                <w:rFonts w:ascii="Times New Roman" w:hAnsi="Times New Roman" w:cs="Times New Roman"/>
                <w:sz w:val="24"/>
                <w:szCs w:val="24"/>
              </w:rPr>
              <w:t>Прохождение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 очный тур – </w:t>
            </w:r>
          </w:p>
          <w:p w14:paraId="10984BC2" w14:textId="77777777" w:rsidR="00A866AD" w:rsidRPr="00A866AD" w:rsidRDefault="00A866AD" w:rsidP="00A866A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866AD">
              <w:rPr>
                <w:rFonts w:ascii="Times New Roman" w:hAnsi="Times New Roman" w:cs="Times New Roman"/>
                <w:sz w:val="24"/>
                <w:szCs w:val="24"/>
              </w:rPr>
              <w:t>Сусов</w:t>
            </w:r>
            <w:proofErr w:type="spellEnd"/>
            <w:r w:rsidRPr="00A866AD">
              <w:rPr>
                <w:rFonts w:ascii="Times New Roman" w:hAnsi="Times New Roman" w:cs="Times New Roman"/>
                <w:sz w:val="24"/>
                <w:szCs w:val="24"/>
              </w:rPr>
              <w:t xml:space="preserve"> Денис, </w:t>
            </w:r>
          </w:p>
          <w:p w14:paraId="3D9EFE49" w14:textId="77777777" w:rsidR="00A866AD" w:rsidRPr="00A866AD" w:rsidRDefault="00A866AD" w:rsidP="00A866A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Михайлова Анна</w:t>
            </w:r>
            <w:r w:rsidRPr="00A866A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178E01D3" w14:textId="77777777" w:rsidR="00CD56CF" w:rsidRDefault="00A866AD" w:rsidP="00A866A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866AD">
              <w:rPr>
                <w:rFonts w:ascii="Times New Roman" w:hAnsi="Times New Roman" w:cs="Times New Roman"/>
                <w:sz w:val="24"/>
                <w:szCs w:val="24"/>
              </w:rPr>
              <w:t>Сусова</w:t>
            </w:r>
            <w:proofErr w:type="spellEnd"/>
            <w:r w:rsidRPr="00A866AD">
              <w:rPr>
                <w:rFonts w:ascii="Times New Roman" w:hAnsi="Times New Roman" w:cs="Times New Roman"/>
                <w:sz w:val="24"/>
                <w:szCs w:val="24"/>
              </w:rPr>
              <w:t xml:space="preserve"> Дарья</w:t>
            </w:r>
          </w:p>
          <w:p w14:paraId="46DE9657" w14:textId="77777777" w:rsidR="00A866AD" w:rsidRDefault="00A866AD" w:rsidP="00A866A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«Наш театрик 537» (9 чел.)</w:t>
            </w:r>
          </w:p>
          <w:p w14:paraId="3DE8C42F" w14:textId="35883ED1" w:rsidR="00563FF5" w:rsidRPr="00563FF5" w:rsidRDefault="00563FF5" w:rsidP="00A866AD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A866AD" w14:paraId="57D2A4B6" w14:textId="77777777" w:rsidTr="0037502C">
        <w:tc>
          <w:tcPr>
            <w:tcW w:w="756" w:type="dxa"/>
          </w:tcPr>
          <w:p w14:paraId="14BAA610" w14:textId="77777777" w:rsidR="00A866AD" w:rsidRDefault="001A2FE6" w:rsidP="001F417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13.</w:t>
            </w:r>
          </w:p>
        </w:tc>
        <w:tc>
          <w:tcPr>
            <w:tcW w:w="1475" w:type="dxa"/>
          </w:tcPr>
          <w:p w14:paraId="57817839" w14:textId="77777777" w:rsidR="00A866AD" w:rsidRDefault="00A866AD" w:rsidP="00EE696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Февраль</w:t>
            </w:r>
          </w:p>
        </w:tc>
        <w:tc>
          <w:tcPr>
            <w:tcW w:w="5056" w:type="dxa"/>
          </w:tcPr>
          <w:p w14:paraId="1CEDF654" w14:textId="77777777" w:rsidR="00A866AD" w:rsidRDefault="00A866AD" w:rsidP="001F41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Открытый Региональный фестиваль-конкурс юных дарований в сферах сценических искусств «Восхождение»</w:t>
            </w:r>
          </w:p>
        </w:tc>
        <w:tc>
          <w:tcPr>
            <w:tcW w:w="1961" w:type="dxa"/>
          </w:tcPr>
          <w:p w14:paraId="700FC343" w14:textId="77777777" w:rsidR="00A866AD" w:rsidRDefault="00A866AD" w:rsidP="00A866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Региональный</w:t>
            </w:r>
          </w:p>
          <w:p w14:paraId="27C2DDDF" w14:textId="77777777" w:rsidR="00A866AD" w:rsidRPr="009B6051" w:rsidRDefault="00A866AD" w:rsidP="00A866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(отборочный этап, </w:t>
            </w:r>
          </w:p>
          <w:p w14:paraId="79C689A7" w14:textId="77777777" w:rsidR="00A866AD" w:rsidRDefault="00A866AD" w:rsidP="00A866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6051">
              <w:rPr>
                <w:rFonts w:ascii="Times New Roman" w:hAnsi="Times New Roman" w:cs="Times New Roman"/>
                <w:sz w:val="24"/>
                <w:szCs w:val="24"/>
              </w:rPr>
              <w:t>дистанционный формат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418" w:type="dxa"/>
          </w:tcPr>
          <w:p w14:paraId="509BBD1C" w14:textId="77777777" w:rsidR="00A866AD" w:rsidRDefault="00A866AD" w:rsidP="00CA4C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894" w:type="dxa"/>
          </w:tcPr>
          <w:p w14:paraId="01B2B551" w14:textId="77777777" w:rsidR="00A866AD" w:rsidRPr="00A866AD" w:rsidRDefault="00A866AD" w:rsidP="00A866A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66AD">
              <w:rPr>
                <w:rFonts w:ascii="Times New Roman" w:hAnsi="Times New Roman" w:cs="Times New Roman"/>
                <w:sz w:val="24"/>
                <w:szCs w:val="24"/>
              </w:rPr>
              <w:t>Прохождение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 очный тур – </w:t>
            </w:r>
          </w:p>
          <w:p w14:paraId="3FE2853F" w14:textId="77777777" w:rsidR="00A866AD" w:rsidRDefault="00A866AD" w:rsidP="00A866A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Сусова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Дарья</w:t>
            </w:r>
          </w:p>
          <w:p w14:paraId="701E8ACB" w14:textId="77777777" w:rsidR="00A866AD" w:rsidRDefault="00A866AD" w:rsidP="00A866A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Михайлова Дарья</w:t>
            </w:r>
          </w:p>
          <w:p w14:paraId="5EBF7479" w14:textId="77777777" w:rsidR="00A866AD" w:rsidRDefault="00A866AD" w:rsidP="00A866A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Сусов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Денис</w:t>
            </w:r>
          </w:p>
          <w:p w14:paraId="163562AA" w14:textId="77777777" w:rsidR="00A866AD" w:rsidRDefault="00A866AD" w:rsidP="00A866A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Зеленская Диана</w:t>
            </w:r>
          </w:p>
          <w:p w14:paraId="71E420FE" w14:textId="30D92A38" w:rsidR="00563FF5" w:rsidRPr="00563FF5" w:rsidRDefault="00563FF5" w:rsidP="00A866AD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A866AD" w14:paraId="735C8A5C" w14:textId="77777777" w:rsidTr="0037502C">
        <w:tc>
          <w:tcPr>
            <w:tcW w:w="756" w:type="dxa"/>
          </w:tcPr>
          <w:p w14:paraId="4705BE72" w14:textId="77777777" w:rsidR="00A866AD" w:rsidRDefault="001A2FE6" w:rsidP="001F417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14.</w:t>
            </w:r>
          </w:p>
        </w:tc>
        <w:tc>
          <w:tcPr>
            <w:tcW w:w="1475" w:type="dxa"/>
          </w:tcPr>
          <w:p w14:paraId="4267FD92" w14:textId="77777777" w:rsidR="00A866AD" w:rsidRDefault="001A2FE6" w:rsidP="00EE696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Февраль</w:t>
            </w:r>
          </w:p>
        </w:tc>
        <w:tc>
          <w:tcPr>
            <w:tcW w:w="5056" w:type="dxa"/>
          </w:tcPr>
          <w:p w14:paraId="2A77A1EE" w14:textId="77777777" w:rsidR="00A866AD" w:rsidRDefault="00A866AD" w:rsidP="001F41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XI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Всероссийский конкурс детских театральных коллективов «Малая сцена»</w:t>
            </w:r>
          </w:p>
        </w:tc>
        <w:tc>
          <w:tcPr>
            <w:tcW w:w="1961" w:type="dxa"/>
          </w:tcPr>
          <w:p w14:paraId="4A8C03C6" w14:textId="77777777" w:rsidR="00A866AD" w:rsidRPr="009B6051" w:rsidRDefault="00A866AD" w:rsidP="00A866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Всероссийский (отборочный этап, </w:t>
            </w:r>
          </w:p>
          <w:p w14:paraId="78799460" w14:textId="77777777" w:rsidR="00A866AD" w:rsidRDefault="00A866AD" w:rsidP="00A866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6051">
              <w:rPr>
                <w:rFonts w:ascii="Times New Roman" w:hAnsi="Times New Roman" w:cs="Times New Roman"/>
                <w:sz w:val="24"/>
                <w:szCs w:val="24"/>
              </w:rPr>
              <w:t>дистанционный формат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418" w:type="dxa"/>
          </w:tcPr>
          <w:p w14:paraId="6B3E11B8" w14:textId="77777777" w:rsidR="00A866AD" w:rsidRDefault="00A866AD" w:rsidP="00CA4C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894" w:type="dxa"/>
          </w:tcPr>
          <w:p w14:paraId="473AC0F2" w14:textId="77777777" w:rsidR="00A866AD" w:rsidRPr="00A866AD" w:rsidRDefault="00A866AD" w:rsidP="00A866A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66AD">
              <w:rPr>
                <w:rFonts w:ascii="Times New Roman" w:hAnsi="Times New Roman" w:cs="Times New Roman"/>
                <w:sz w:val="24"/>
                <w:szCs w:val="24"/>
              </w:rPr>
              <w:t>Прохождение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 очный тур – </w:t>
            </w:r>
          </w:p>
          <w:p w14:paraId="3408DC8E" w14:textId="77777777" w:rsidR="00A866AD" w:rsidRDefault="00A866AD" w:rsidP="00A866A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Гончарова Алина</w:t>
            </w:r>
          </w:p>
          <w:p w14:paraId="530208DA" w14:textId="77777777" w:rsidR="00A866AD" w:rsidRDefault="00A866AD" w:rsidP="00A866A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Михайлова Дарья</w:t>
            </w:r>
          </w:p>
          <w:p w14:paraId="101A8829" w14:textId="77777777" w:rsidR="00A866AD" w:rsidRDefault="00A866AD" w:rsidP="00A866A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Сусов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Денис</w:t>
            </w:r>
          </w:p>
          <w:p w14:paraId="1A6966B0" w14:textId="77777777" w:rsidR="00A866AD" w:rsidRDefault="00A866AD" w:rsidP="00A866A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Птахина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Вероника</w:t>
            </w:r>
          </w:p>
          <w:p w14:paraId="64E65520" w14:textId="58A704A1" w:rsidR="00563FF5" w:rsidRPr="00563FF5" w:rsidRDefault="00563FF5" w:rsidP="00A866AD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CD56CF" w14:paraId="687818CF" w14:textId="77777777" w:rsidTr="0037502C">
        <w:tc>
          <w:tcPr>
            <w:tcW w:w="756" w:type="dxa"/>
          </w:tcPr>
          <w:p w14:paraId="4034CE2D" w14:textId="77777777" w:rsidR="00CD56CF" w:rsidRDefault="001A2FE6" w:rsidP="001F417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15.</w:t>
            </w:r>
          </w:p>
        </w:tc>
        <w:tc>
          <w:tcPr>
            <w:tcW w:w="1475" w:type="dxa"/>
          </w:tcPr>
          <w:p w14:paraId="44D67DC6" w14:textId="77777777" w:rsidR="00CD56CF" w:rsidRDefault="00CD56CF" w:rsidP="00EE696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28.02.2025</w:t>
            </w:r>
          </w:p>
        </w:tc>
        <w:tc>
          <w:tcPr>
            <w:tcW w:w="5056" w:type="dxa"/>
          </w:tcPr>
          <w:p w14:paraId="73A3DE35" w14:textId="77777777" w:rsidR="00CD56CF" w:rsidRDefault="00CD56CF" w:rsidP="001F41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Школьный этап Всероссийского конкурса юных чтецов «Живая классика»</w:t>
            </w:r>
          </w:p>
        </w:tc>
        <w:tc>
          <w:tcPr>
            <w:tcW w:w="1961" w:type="dxa"/>
          </w:tcPr>
          <w:p w14:paraId="709089D1" w14:textId="77777777" w:rsidR="00CD56CF" w:rsidRDefault="00CD56CF" w:rsidP="00EE696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Школьный </w:t>
            </w:r>
          </w:p>
        </w:tc>
        <w:tc>
          <w:tcPr>
            <w:tcW w:w="1418" w:type="dxa"/>
          </w:tcPr>
          <w:p w14:paraId="74040CC9" w14:textId="77777777" w:rsidR="00CD56CF" w:rsidRDefault="00CD56CF" w:rsidP="00CA4C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894" w:type="dxa"/>
          </w:tcPr>
          <w:p w14:paraId="5A6B7095" w14:textId="77777777" w:rsidR="00CD56CF" w:rsidRDefault="00CD56CF" w:rsidP="001F417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Сусова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Дарья – 1 место</w:t>
            </w:r>
          </w:p>
          <w:p w14:paraId="66CADDD1" w14:textId="77777777" w:rsidR="00CD56CF" w:rsidRDefault="00CD56CF" w:rsidP="001F417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Михайлова Анна – 2 место</w:t>
            </w:r>
          </w:p>
          <w:p w14:paraId="4C355DCA" w14:textId="77777777" w:rsidR="00CD56CF" w:rsidRDefault="00CD56CF" w:rsidP="001F417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Сусов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Денис – 3 место</w:t>
            </w:r>
          </w:p>
          <w:p w14:paraId="0FAC8507" w14:textId="47420E8F" w:rsidR="00563FF5" w:rsidRPr="00563FF5" w:rsidRDefault="00563FF5" w:rsidP="001F4173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A866AD" w14:paraId="29D379C6" w14:textId="77777777" w:rsidTr="0037502C">
        <w:tc>
          <w:tcPr>
            <w:tcW w:w="756" w:type="dxa"/>
          </w:tcPr>
          <w:p w14:paraId="625CB109" w14:textId="77777777" w:rsidR="00A866AD" w:rsidRDefault="001A2FE6" w:rsidP="001F417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16.</w:t>
            </w:r>
          </w:p>
        </w:tc>
        <w:tc>
          <w:tcPr>
            <w:tcW w:w="1475" w:type="dxa"/>
          </w:tcPr>
          <w:p w14:paraId="19009F6E" w14:textId="77777777" w:rsidR="00A866AD" w:rsidRDefault="00A866AD" w:rsidP="00EE696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12.03.2025</w:t>
            </w:r>
          </w:p>
        </w:tc>
        <w:tc>
          <w:tcPr>
            <w:tcW w:w="5056" w:type="dxa"/>
          </w:tcPr>
          <w:p w14:paraId="47F10DC9" w14:textId="77777777" w:rsidR="00A866AD" w:rsidRDefault="00A866AD" w:rsidP="001F41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Районный этап Всероссийского конкурса юных чтецов «Живая классика»</w:t>
            </w:r>
          </w:p>
        </w:tc>
        <w:tc>
          <w:tcPr>
            <w:tcW w:w="1961" w:type="dxa"/>
          </w:tcPr>
          <w:p w14:paraId="05AAB529" w14:textId="77777777" w:rsidR="00A866AD" w:rsidRDefault="00A866AD" w:rsidP="00EE696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Районный</w:t>
            </w:r>
          </w:p>
        </w:tc>
        <w:tc>
          <w:tcPr>
            <w:tcW w:w="1418" w:type="dxa"/>
          </w:tcPr>
          <w:p w14:paraId="00F490E8" w14:textId="77777777" w:rsidR="00A866AD" w:rsidRDefault="00A866AD" w:rsidP="00CA4C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894" w:type="dxa"/>
          </w:tcPr>
          <w:p w14:paraId="4167D1CC" w14:textId="77777777" w:rsidR="00A866AD" w:rsidRDefault="00A866AD" w:rsidP="00A866A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66AD">
              <w:rPr>
                <w:rFonts w:ascii="Times New Roman" w:hAnsi="Times New Roman" w:cs="Times New Roman"/>
                <w:sz w:val="24"/>
                <w:szCs w:val="24"/>
              </w:rPr>
              <w:t xml:space="preserve">Михайлова Анна –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Победитель (</w:t>
            </w:r>
            <w:r w:rsidRPr="00A866AD">
              <w:rPr>
                <w:rFonts w:ascii="Times New Roman" w:hAnsi="Times New Roman" w:cs="Times New Roman"/>
                <w:sz w:val="24"/>
                <w:szCs w:val="24"/>
              </w:rPr>
              <w:t>2 место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14:paraId="46E85DD2" w14:textId="77777777" w:rsidR="00A866AD" w:rsidRDefault="00A866AD" w:rsidP="00A866A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Сусова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Дарья – Победитель (3 место)</w:t>
            </w:r>
          </w:p>
          <w:p w14:paraId="5EE2269C" w14:textId="77777777" w:rsidR="00A866AD" w:rsidRDefault="00A866AD" w:rsidP="00A866A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Сусов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Денис – Лауреат</w:t>
            </w:r>
          </w:p>
          <w:p w14:paraId="5B641701" w14:textId="49FBE08C" w:rsidR="00563FF5" w:rsidRPr="00563FF5" w:rsidRDefault="00563FF5" w:rsidP="00A866AD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CD56CF" w14:paraId="660D3DA4" w14:textId="77777777" w:rsidTr="0037502C">
        <w:tc>
          <w:tcPr>
            <w:tcW w:w="756" w:type="dxa"/>
          </w:tcPr>
          <w:p w14:paraId="30F376CC" w14:textId="77777777" w:rsidR="00CD56CF" w:rsidRDefault="001A2FE6" w:rsidP="001F417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17.</w:t>
            </w:r>
          </w:p>
        </w:tc>
        <w:tc>
          <w:tcPr>
            <w:tcW w:w="1475" w:type="dxa"/>
          </w:tcPr>
          <w:p w14:paraId="07215019" w14:textId="77777777" w:rsidR="00CD56CF" w:rsidRDefault="00CD56CF" w:rsidP="00EE696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19.03.2025</w:t>
            </w:r>
          </w:p>
        </w:tc>
        <w:tc>
          <w:tcPr>
            <w:tcW w:w="5056" w:type="dxa"/>
          </w:tcPr>
          <w:p w14:paraId="240A7659" w14:textId="77777777" w:rsidR="00CD56CF" w:rsidRDefault="00CD56CF" w:rsidP="001F41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Всероссийский фестиваль детского творчества «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ДеТвоРа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Победы», посвящённый 80-летию Победы в Великой Отечественной войне 1941-1945 гг.</w:t>
            </w:r>
          </w:p>
        </w:tc>
        <w:tc>
          <w:tcPr>
            <w:tcW w:w="1961" w:type="dxa"/>
          </w:tcPr>
          <w:p w14:paraId="406AEEB4" w14:textId="77777777" w:rsidR="00CD56CF" w:rsidRDefault="00CD56CF" w:rsidP="00EE696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Всероссийский </w:t>
            </w:r>
          </w:p>
        </w:tc>
        <w:tc>
          <w:tcPr>
            <w:tcW w:w="1418" w:type="dxa"/>
          </w:tcPr>
          <w:p w14:paraId="615435F9" w14:textId="77777777" w:rsidR="00CD56CF" w:rsidRDefault="001A2FE6" w:rsidP="00CA4C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 чел.</w:t>
            </w:r>
          </w:p>
          <w:p w14:paraId="76A76F57" w14:textId="77777777" w:rsidR="001A2FE6" w:rsidRDefault="001A2FE6" w:rsidP="00CA4C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 номера</w:t>
            </w:r>
          </w:p>
        </w:tc>
        <w:tc>
          <w:tcPr>
            <w:tcW w:w="3894" w:type="dxa"/>
          </w:tcPr>
          <w:p w14:paraId="10674D4D" w14:textId="77777777" w:rsidR="00CD56CF" w:rsidRDefault="00CD56CF" w:rsidP="001F417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D56CF" w14:paraId="7F472997" w14:textId="77777777" w:rsidTr="0037502C">
        <w:tc>
          <w:tcPr>
            <w:tcW w:w="756" w:type="dxa"/>
          </w:tcPr>
          <w:p w14:paraId="25029F09" w14:textId="77777777" w:rsidR="00CD56CF" w:rsidRDefault="001A2FE6" w:rsidP="001F417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18.</w:t>
            </w:r>
          </w:p>
        </w:tc>
        <w:tc>
          <w:tcPr>
            <w:tcW w:w="1475" w:type="dxa"/>
          </w:tcPr>
          <w:p w14:paraId="709BE9AB" w14:textId="77777777" w:rsidR="00CD56CF" w:rsidRDefault="00A866AD" w:rsidP="00EE696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24.03.2025</w:t>
            </w:r>
          </w:p>
        </w:tc>
        <w:tc>
          <w:tcPr>
            <w:tcW w:w="5056" w:type="dxa"/>
          </w:tcPr>
          <w:p w14:paraId="28603750" w14:textId="77777777" w:rsidR="00CD56CF" w:rsidRPr="00A866AD" w:rsidRDefault="00A866AD" w:rsidP="001F417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XI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Всероссийский конкурс детских театральных коллективов «Малая сцена»</w:t>
            </w:r>
          </w:p>
        </w:tc>
        <w:tc>
          <w:tcPr>
            <w:tcW w:w="1961" w:type="dxa"/>
          </w:tcPr>
          <w:p w14:paraId="0E36CB03" w14:textId="77777777" w:rsidR="00CD56CF" w:rsidRDefault="00B4798F" w:rsidP="00EE696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Всероссийский</w:t>
            </w:r>
          </w:p>
        </w:tc>
        <w:tc>
          <w:tcPr>
            <w:tcW w:w="1418" w:type="dxa"/>
          </w:tcPr>
          <w:p w14:paraId="6716E87C" w14:textId="77777777" w:rsidR="00CD56CF" w:rsidRDefault="00B4798F" w:rsidP="00CA4C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894" w:type="dxa"/>
          </w:tcPr>
          <w:p w14:paraId="74E1D84D" w14:textId="77777777" w:rsidR="00CD56CF" w:rsidRDefault="00B4798F" w:rsidP="001F417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Птахина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Вероника – Диплом «За грамотность и культуру исполнения»</w:t>
            </w:r>
          </w:p>
          <w:p w14:paraId="1733FA76" w14:textId="77777777" w:rsidR="00B4798F" w:rsidRDefault="00B4798F" w:rsidP="001F417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Сусов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Денис – Диплом Лауреата 3 степени</w:t>
            </w:r>
          </w:p>
          <w:p w14:paraId="401C3757" w14:textId="77777777" w:rsidR="00B4798F" w:rsidRDefault="00B4798F" w:rsidP="001F417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Благодарность Кузнецовой М.Н. «За художественно-педагогическую деятельность» </w:t>
            </w:r>
          </w:p>
          <w:p w14:paraId="1583E078" w14:textId="77777777" w:rsidR="00B4798F" w:rsidRDefault="00B4798F" w:rsidP="001F417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Благодарность Кузнецовой М.Н. «За высокий уровень художественно-педагогического мастерства»</w:t>
            </w:r>
          </w:p>
        </w:tc>
      </w:tr>
    </w:tbl>
    <w:p w14:paraId="5C6A8C5B" w14:textId="77777777" w:rsidR="00563FF5" w:rsidRDefault="00563FF5" w:rsidP="00563FF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1D2435B" w14:textId="77777777" w:rsidR="00563FF5" w:rsidRDefault="00563FF5" w:rsidP="00563FF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0678AD3" w14:textId="7E976A34" w:rsidR="00563FF5" w:rsidRPr="00473B80" w:rsidRDefault="00563FF5" w:rsidP="00563FF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1" w:name="_Hlk194787252"/>
      <w:r w:rsidRPr="00473B80">
        <w:rPr>
          <w:rFonts w:ascii="Times New Roman" w:hAnsi="Times New Roman" w:cs="Times New Roman"/>
          <w:b/>
          <w:sz w:val="28"/>
          <w:szCs w:val="28"/>
        </w:rPr>
        <w:lastRenderedPageBreak/>
        <w:t>Отчет</w:t>
      </w:r>
    </w:p>
    <w:p w14:paraId="6F4567C3" w14:textId="77777777" w:rsidR="00563FF5" w:rsidRDefault="00563FF5" w:rsidP="00563FF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73B80">
        <w:rPr>
          <w:rFonts w:ascii="Times New Roman" w:hAnsi="Times New Roman" w:cs="Times New Roman"/>
          <w:b/>
          <w:sz w:val="28"/>
          <w:szCs w:val="28"/>
        </w:rPr>
        <w:t>об</w:t>
      </w:r>
      <w:r>
        <w:rPr>
          <w:rFonts w:ascii="Times New Roman" w:hAnsi="Times New Roman" w:cs="Times New Roman"/>
          <w:b/>
          <w:sz w:val="28"/>
          <w:szCs w:val="28"/>
        </w:rPr>
        <w:t xml:space="preserve"> участии в конкурсах </w:t>
      </w:r>
    </w:p>
    <w:p w14:paraId="54AA9CFF" w14:textId="6E577E49" w:rsidR="00563FF5" w:rsidRPr="00473B80" w:rsidRDefault="00563FF5" w:rsidP="00563FF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т/объединения</w:t>
      </w:r>
      <w:r w:rsidRPr="00473B80">
        <w:rPr>
          <w:rFonts w:ascii="Times New Roman" w:hAnsi="Times New Roman" w:cs="Times New Roman"/>
          <w:b/>
          <w:sz w:val="28"/>
          <w:szCs w:val="28"/>
        </w:rPr>
        <w:t xml:space="preserve"> «</w:t>
      </w:r>
      <w:r>
        <w:rPr>
          <w:rFonts w:ascii="Times New Roman" w:hAnsi="Times New Roman" w:cs="Times New Roman"/>
          <w:b/>
          <w:sz w:val="28"/>
          <w:szCs w:val="28"/>
        </w:rPr>
        <w:t>Современные танцы»</w:t>
      </w:r>
    </w:p>
    <w:p w14:paraId="3055D7E7" w14:textId="4A6EB447" w:rsidR="00563FF5" w:rsidRPr="00CA4C87" w:rsidRDefault="00563FF5" w:rsidP="00563FF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за 2024 – 2025 учебный год</w:t>
      </w:r>
    </w:p>
    <w:bookmarkEnd w:id="1"/>
    <w:p w14:paraId="6813896D" w14:textId="77777777" w:rsidR="00995BDC" w:rsidRPr="0037502C" w:rsidRDefault="00995BDC" w:rsidP="00995BDC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tbl>
      <w:tblPr>
        <w:tblStyle w:val="a3"/>
        <w:tblW w:w="14879" w:type="dxa"/>
        <w:tblLook w:val="04A0" w:firstRow="1" w:lastRow="0" w:firstColumn="1" w:lastColumn="0" w:noHBand="0" w:noVBand="1"/>
      </w:tblPr>
      <w:tblGrid>
        <w:gridCol w:w="534"/>
        <w:gridCol w:w="1842"/>
        <w:gridCol w:w="7684"/>
        <w:gridCol w:w="4819"/>
      </w:tblGrid>
      <w:tr w:rsidR="00563FF5" w:rsidRPr="00563FF5" w14:paraId="694F32C2" w14:textId="77777777" w:rsidTr="00563FF5">
        <w:tc>
          <w:tcPr>
            <w:tcW w:w="534" w:type="dxa"/>
          </w:tcPr>
          <w:p w14:paraId="4FF47E61" w14:textId="77777777" w:rsidR="00563FF5" w:rsidRPr="00563FF5" w:rsidRDefault="00563FF5" w:rsidP="00C24B06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563FF5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№</w:t>
            </w:r>
          </w:p>
        </w:tc>
        <w:tc>
          <w:tcPr>
            <w:tcW w:w="1842" w:type="dxa"/>
          </w:tcPr>
          <w:p w14:paraId="71A13883" w14:textId="77777777" w:rsidR="00563FF5" w:rsidRPr="00563FF5" w:rsidRDefault="00563FF5" w:rsidP="00C24B06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563FF5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Дата мероприятия</w:t>
            </w:r>
          </w:p>
        </w:tc>
        <w:tc>
          <w:tcPr>
            <w:tcW w:w="7684" w:type="dxa"/>
          </w:tcPr>
          <w:p w14:paraId="5101DB4C" w14:textId="77777777" w:rsidR="00563FF5" w:rsidRPr="00563FF5" w:rsidRDefault="00563FF5" w:rsidP="00C24B06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563FF5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Название мероприятия</w:t>
            </w:r>
          </w:p>
        </w:tc>
        <w:tc>
          <w:tcPr>
            <w:tcW w:w="4819" w:type="dxa"/>
          </w:tcPr>
          <w:p w14:paraId="4F46C70E" w14:textId="77777777" w:rsidR="00563FF5" w:rsidRPr="00563FF5" w:rsidRDefault="00563FF5" w:rsidP="00C24B06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563FF5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Результат</w:t>
            </w:r>
          </w:p>
        </w:tc>
      </w:tr>
      <w:tr w:rsidR="00563FF5" w:rsidRPr="00563FF5" w14:paraId="2DC3645B" w14:textId="77777777" w:rsidTr="00563FF5">
        <w:tc>
          <w:tcPr>
            <w:tcW w:w="534" w:type="dxa"/>
          </w:tcPr>
          <w:p w14:paraId="1E5B320B" w14:textId="77777777" w:rsidR="00563FF5" w:rsidRPr="00563FF5" w:rsidRDefault="00563FF5" w:rsidP="00563FF5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63FF5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2" w:type="dxa"/>
          </w:tcPr>
          <w:p w14:paraId="2B9B8340" w14:textId="77777777" w:rsidR="00563FF5" w:rsidRPr="00563FF5" w:rsidRDefault="00563FF5" w:rsidP="00563FF5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63FF5">
              <w:rPr>
                <w:rFonts w:ascii="Times New Roman" w:eastAsia="Calibri" w:hAnsi="Times New Roman" w:cs="Times New Roman"/>
                <w:sz w:val="24"/>
                <w:szCs w:val="24"/>
              </w:rPr>
              <w:t>26.10.2024</w:t>
            </w:r>
          </w:p>
        </w:tc>
        <w:tc>
          <w:tcPr>
            <w:tcW w:w="7684" w:type="dxa"/>
          </w:tcPr>
          <w:p w14:paraId="49A732F5" w14:textId="77777777" w:rsidR="00563FF5" w:rsidRDefault="00563FF5" w:rsidP="00563FF5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63FF5">
              <w:rPr>
                <w:rFonts w:ascii="Times New Roman" w:eastAsia="Calibri" w:hAnsi="Times New Roman" w:cs="Times New Roman"/>
                <w:sz w:val="24"/>
                <w:szCs w:val="24"/>
              </w:rPr>
              <w:t>Праздник «Мы танцуем» для 3 х классов. Городской Дворец творчества юных</w:t>
            </w:r>
          </w:p>
          <w:p w14:paraId="0806EB05" w14:textId="634E307E" w:rsidR="00C24B06" w:rsidRPr="00563FF5" w:rsidRDefault="00C24B06" w:rsidP="00563FF5">
            <w:pPr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4819" w:type="dxa"/>
          </w:tcPr>
          <w:p w14:paraId="0C72DE36" w14:textId="77777777" w:rsidR="00563FF5" w:rsidRPr="00563FF5" w:rsidRDefault="00563FF5" w:rsidP="00563FF5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563FF5" w:rsidRPr="00563FF5" w14:paraId="24C0DA21" w14:textId="77777777" w:rsidTr="00563FF5">
        <w:tc>
          <w:tcPr>
            <w:tcW w:w="534" w:type="dxa"/>
          </w:tcPr>
          <w:p w14:paraId="3BEDCD60" w14:textId="77777777" w:rsidR="00563FF5" w:rsidRPr="00563FF5" w:rsidRDefault="00563FF5" w:rsidP="00563FF5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63FF5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2" w:type="dxa"/>
          </w:tcPr>
          <w:p w14:paraId="2CECBF4E" w14:textId="77777777" w:rsidR="00563FF5" w:rsidRPr="00563FF5" w:rsidRDefault="00563FF5" w:rsidP="00563FF5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63FF5">
              <w:rPr>
                <w:rFonts w:ascii="Times New Roman" w:eastAsia="Calibri" w:hAnsi="Times New Roman" w:cs="Times New Roman"/>
                <w:sz w:val="24"/>
                <w:szCs w:val="24"/>
              </w:rPr>
              <w:t>19.11.2024</w:t>
            </w:r>
          </w:p>
        </w:tc>
        <w:tc>
          <w:tcPr>
            <w:tcW w:w="7684" w:type="dxa"/>
          </w:tcPr>
          <w:p w14:paraId="67603D6D" w14:textId="77777777" w:rsidR="00563FF5" w:rsidRDefault="00563FF5" w:rsidP="00563FF5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63FF5">
              <w:rPr>
                <w:rFonts w:ascii="Times New Roman" w:eastAsia="Calibri" w:hAnsi="Times New Roman" w:cs="Times New Roman"/>
                <w:sz w:val="24"/>
                <w:szCs w:val="24"/>
              </w:rPr>
              <w:t>Праздник «Мы танцуем» для 2 х классов. Городской Дворец творчества юных</w:t>
            </w:r>
          </w:p>
          <w:p w14:paraId="1173EE9A" w14:textId="2E5AAB09" w:rsidR="00C24B06" w:rsidRPr="00563FF5" w:rsidRDefault="00C24B06" w:rsidP="00563FF5">
            <w:pPr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4819" w:type="dxa"/>
          </w:tcPr>
          <w:p w14:paraId="27954690" w14:textId="77777777" w:rsidR="00563FF5" w:rsidRPr="00563FF5" w:rsidRDefault="00563FF5" w:rsidP="00563FF5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563FF5" w:rsidRPr="00563FF5" w14:paraId="5CE15DC6" w14:textId="77777777" w:rsidTr="00563FF5">
        <w:tc>
          <w:tcPr>
            <w:tcW w:w="534" w:type="dxa"/>
          </w:tcPr>
          <w:p w14:paraId="157CF956" w14:textId="77777777" w:rsidR="00563FF5" w:rsidRPr="00563FF5" w:rsidRDefault="00563FF5" w:rsidP="00563FF5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63FF5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842" w:type="dxa"/>
          </w:tcPr>
          <w:p w14:paraId="76760772" w14:textId="77777777" w:rsidR="00563FF5" w:rsidRPr="00563FF5" w:rsidRDefault="00563FF5" w:rsidP="00563FF5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63FF5">
              <w:rPr>
                <w:rFonts w:ascii="Times New Roman" w:eastAsia="Calibri" w:hAnsi="Times New Roman" w:cs="Times New Roman"/>
                <w:sz w:val="24"/>
                <w:szCs w:val="24"/>
              </w:rPr>
              <w:t>23.11.2024</w:t>
            </w:r>
          </w:p>
        </w:tc>
        <w:tc>
          <w:tcPr>
            <w:tcW w:w="7684" w:type="dxa"/>
          </w:tcPr>
          <w:p w14:paraId="29088AE4" w14:textId="77777777" w:rsidR="00563FF5" w:rsidRPr="00563FF5" w:rsidRDefault="00563FF5" w:rsidP="00563FF5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63FF5">
              <w:rPr>
                <w:rFonts w:ascii="Times New Roman" w:eastAsia="Calibri" w:hAnsi="Times New Roman" w:cs="Times New Roman"/>
                <w:sz w:val="24"/>
                <w:szCs w:val="24"/>
              </w:rPr>
              <w:t>Региональный конкурс-фестиваль по отечественным классическим бальным танцам «Петербургские ассамблеи»</w:t>
            </w:r>
          </w:p>
        </w:tc>
        <w:tc>
          <w:tcPr>
            <w:tcW w:w="4819" w:type="dxa"/>
          </w:tcPr>
          <w:p w14:paraId="47C504A6" w14:textId="77777777" w:rsidR="00563FF5" w:rsidRPr="00563FF5" w:rsidRDefault="00563FF5" w:rsidP="00563FF5">
            <w:pPr>
              <w:numPr>
                <w:ilvl w:val="0"/>
                <w:numId w:val="9"/>
              </w:numPr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63FF5">
              <w:rPr>
                <w:rFonts w:ascii="Times New Roman" w:eastAsia="Calibri" w:hAnsi="Times New Roman" w:cs="Times New Roman"/>
                <w:sz w:val="24"/>
                <w:szCs w:val="24"/>
              </w:rPr>
              <w:t>Скрипко А. + Судакова Д.  – Диплом 2 степени.</w:t>
            </w:r>
          </w:p>
          <w:p w14:paraId="080D870A" w14:textId="77777777" w:rsidR="00563FF5" w:rsidRDefault="00563FF5" w:rsidP="00563FF5">
            <w:pPr>
              <w:numPr>
                <w:ilvl w:val="0"/>
                <w:numId w:val="9"/>
              </w:numPr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563FF5">
              <w:rPr>
                <w:rFonts w:ascii="Times New Roman" w:eastAsia="Calibri" w:hAnsi="Times New Roman" w:cs="Times New Roman"/>
                <w:sz w:val="24"/>
                <w:szCs w:val="24"/>
              </w:rPr>
              <w:t>Бритвина</w:t>
            </w:r>
            <w:proofErr w:type="spellEnd"/>
            <w:r w:rsidRPr="00563FF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И. П. – Диплом 1 степени</w:t>
            </w:r>
          </w:p>
          <w:p w14:paraId="6C503A81" w14:textId="72217189" w:rsidR="00C24B06" w:rsidRPr="00563FF5" w:rsidRDefault="00C24B06" w:rsidP="00C24B06">
            <w:pPr>
              <w:ind w:left="720"/>
              <w:contextualSpacing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</w:tr>
      <w:tr w:rsidR="00563FF5" w:rsidRPr="00563FF5" w14:paraId="35622A96" w14:textId="77777777" w:rsidTr="00563FF5">
        <w:tc>
          <w:tcPr>
            <w:tcW w:w="534" w:type="dxa"/>
          </w:tcPr>
          <w:p w14:paraId="4CD758F5" w14:textId="77777777" w:rsidR="00563FF5" w:rsidRPr="00563FF5" w:rsidRDefault="00563FF5" w:rsidP="00563FF5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63FF5"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42" w:type="dxa"/>
          </w:tcPr>
          <w:p w14:paraId="7C7C9BA6" w14:textId="77777777" w:rsidR="00563FF5" w:rsidRPr="00563FF5" w:rsidRDefault="00563FF5" w:rsidP="00563FF5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63FF5">
              <w:rPr>
                <w:rFonts w:ascii="Times New Roman" w:eastAsia="Calibri" w:hAnsi="Times New Roman" w:cs="Times New Roman"/>
                <w:sz w:val="24"/>
                <w:szCs w:val="24"/>
              </w:rPr>
              <w:t>26.11.2024</w:t>
            </w:r>
          </w:p>
        </w:tc>
        <w:tc>
          <w:tcPr>
            <w:tcW w:w="7684" w:type="dxa"/>
          </w:tcPr>
          <w:p w14:paraId="536C17AE" w14:textId="77777777" w:rsidR="00563FF5" w:rsidRPr="00563FF5" w:rsidRDefault="00563FF5" w:rsidP="00563FF5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63FF5">
              <w:rPr>
                <w:rFonts w:ascii="Times New Roman" w:eastAsia="Calibri" w:hAnsi="Times New Roman" w:cs="Times New Roman"/>
                <w:sz w:val="24"/>
                <w:szCs w:val="24"/>
              </w:rPr>
              <w:t>Районный Фестиваль-конкурс хореографического искусства «Танцевальное измерение»</w:t>
            </w:r>
          </w:p>
        </w:tc>
        <w:tc>
          <w:tcPr>
            <w:tcW w:w="4819" w:type="dxa"/>
          </w:tcPr>
          <w:p w14:paraId="7D69438C" w14:textId="77777777" w:rsidR="00563FF5" w:rsidRDefault="00563FF5" w:rsidP="00563FF5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63FF5">
              <w:rPr>
                <w:rFonts w:ascii="Times New Roman" w:eastAsia="Calibri" w:hAnsi="Times New Roman" w:cs="Times New Roman"/>
                <w:sz w:val="24"/>
                <w:szCs w:val="24"/>
              </w:rPr>
              <w:t>Коллектив «Ровесник» - Дипломант 1 степени</w:t>
            </w:r>
          </w:p>
          <w:p w14:paraId="74D54919" w14:textId="0337594B" w:rsidR="00C24B06" w:rsidRPr="00563FF5" w:rsidRDefault="00C24B06" w:rsidP="00563FF5">
            <w:pPr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</w:tr>
      <w:tr w:rsidR="00563FF5" w:rsidRPr="00563FF5" w14:paraId="432457DD" w14:textId="77777777" w:rsidTr="00563FF5">
        <w:tc>
          <w:tcPr>
            <w:tcW w:w="534" w:type="dxa"/>
          </w:tcPr>
          <w:p w14:paraId="1208828E" w14:textId="77777777" w:rsidR="00563FF5" w:rsidRPr="00563FF5" w:rsidRDefault="00563FF5" w:rsidP="00563FF5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63FF5"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842" w:type="dxa"/>
          </w:tcPr>
          <w:p w14:paraId="6B852EB1" w14:textId="77777777" w:rsidR="00563FF5" w:rsidRPr="00563FF5" w:rsidRDefault="00563FF5" w:rsidP="00563FF5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63FF5">
              <w:rPr>
                <w:rFonts w:ascii="Times New Roman" w:eastAsia="Calibri" w:hAnsi="Times New Roman" w:cs="Times New Roman"/>
                <w:sz w:val="24"/>
                <w:szCs w:val="24"/>
              </w:rPr>
              <w:t>21.12.2024</w:t>
            </w:r>
          </w:p>
        </w:tc>
        <w:tc>
          <w:tcPr>
            <w:tcW w:w="7684" w:type="dxa"/>
          </w:tcPr>
          <w:p w14:paraId="6F5D2379" w14:textId="77777777" w:rsidR="00563FF5" w:rsidRPr="00563FF5" w:rsidRDefault="00563FF5" w:rsidP="00563FF5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63FF5">
              <w:rPr>
                <w:rFonts w:ascii="Times New Roman" w:eastAsia="Calibri" w:hAnsi="Times New Roman" w:cs="Times New Roman"/>
                <w:sz w:val="24"/>
                <w:szCs w:val="24"/>
              </w:rPr>
              <w:t>Открытый районный этап Городского конкурса среди ансамблей бального танца и танцевальных Шоу-групп «Зимний Бал-2024»</w:t>
            </w:r>
          </w:p>
        </w:tc>
        <w:tc>
          <w:tcPr>
            <w:tcW w:w="4819" w:type="dxa"/>
          </w:tcPr>
          <w:p w14:paraId="6326DDCE" w14:textId="77777777" w:rsidR="00563FF5" w:rsidRPr="00563FF5" w:rsidRDefault="00563FF5" w:rsidP="00563FF5">
            <w:pPr>
              <w:numPr>
                <w:ilvl w:val="0"/>
                <w:numId w:val="10"/>
              </w:numPr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63FF5">
              <w:rPr>
                <w:rFonts w:ascii="Times New Roman" w:eastAsia="Calibri" w:hAnsi="Times New Roman" w:cs="Times New Roman"/>
                <w:sz w:val="24"/>
                <w:szCs w:val="24"/>
              </w:rPr>
              <w:t>Шоу-группа 8-9 лет – Лауреат 1 степени.</w:t>
            </w:r>
          </w:p>
          <w:p w14:paraId="6518039F" w14:textId="77777777" w:rsidR="00563FF5" w:rsidRPr="00563FF5" w:rsidRDefault="00563FF5" w:rsidP="00563FF5">
            <w:pPr>
              <w:numPr>
                <w:ilvl w:val="0"/>
                <w:numId w:val="10"/>
              </w:numPr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63FF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Скрипко А. + </w:t>
            </w:r>
            <w:proofErr w:type="spellStart"/>
            <w:r w:rsidRPr="00563FF5">
              <w:rPr>
                <w:rFonts w:ascii="Times New Roman" w:eastAsia="Calibri" w:hAnsi="Times New Roman" w:cs="Times New Roman"/>
                <w:sz w:val="24"/>
                <w:szCs w:val="24"/>
              </w:rPr>
              <w:t>Лудченко</w:t>
            </w:r>
            <w:proofErr w:type="spellEnd"/>
            <w:r w:rsidRPr="00563FF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Л. – 1 место.</w:t>
            </w:r>
          </w:p>
          <w:p w14:paraId="482C4077" w14:textId="77777777" w:rsidR="00563FF5" w:rsidRDefault="00563FF5" w:rsidP="00563FF5">
            <w:pPr>
              <w:numPr>
                <w:ilvl w:val="0"/>
                <w:numId w:val="10"/>
              </w:numPr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63FF5">
              <w:rPr>
                <w:rFonts w:ascii="Times New Roman" w:eastAsia="Calibri" w:hAnsi="Times New Roman" w:cs="Times New Roman"/>
                <w:sz w:val="24"/>
                <w:szCs w:val="24"/>
              </w:rPr>
              <w:t>Дроздова К.+ Иванова А – 1 место</w:t>
            </w:r>
          </w:p>
          <w:p w14:paraId="654FD828" w14:textId="4EFC82A1" w:rsidR="00C24B06" w:rsidRPr="00563FF5" w:rsidRDefault="00C24B06" w:rsidP="00C24B06">
            <w:pPr>
              <w:ind w:left="720"/>
              <w:contextualSpacing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</w:tr>
      <w:tr w:rsidR="00563FF5" w:rsidRPr="00563FF5" w14:paraId="3884439A" w14:textId="77777777" w:rsidTr="00563FF5">
        <w:tc>
          <w:tcPr>
            <w:tcW w:w="534" w:type="dxa"/>
          </w:tcPr>
          <w:p w14:paraId="644B9140" w14:textId="77777777" w:rsidR="00563FF5" w:rsidRPr="00563FF5" w:rsidRDefault="00563FF5" w:rsidP="00563FF5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63FF5"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842" w:type="dxa"/>
          </w:tcPr>
          <w:p w14:paraId="42102788" w14:textId="77777777" w:rsidR="00563FF5" w:rsidRPr="00563FF5" w:rsidRDefault="00563FF5" w:rsidP="00563FF5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63FF5">
              <w:rPr>
                <w:rFonts w:ascii="Times New Roman" w:eastAsia="Calibri" w:hAnsi="Times New Roman" w:cs="Times New Roman"/>
                <w:sz w:val="24"/>
                <w:szCs w:val="24"/>
              </w:rPr>
              <w:t>Декабрь 2024</w:t>
            </w:r>
          </w:p>
        </w:tc>
        <w:tc>
          <w:tcPr>
            <w:tcW w:w="7684" w:type="dxa"/>
          </w:tcPr>
          <w:p w14:paraId="1BC11D0E" w14:textId="77777777" w:rsidR="00563FF5" w:rsidRDefault="00563FF5" w:rsidP="00563FF5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63FF5">
              <w:rPr>
                <w:rFonts w:ascii="Times New Roman" w:eastAsia="Calibri" w:hAnsi="Times New Roman" w:cs="Times New Roman"/>
                <w:sz w:val="24"/>
                <w:szCs w:val="24"/>
              </w:rPr>
              <w:t>Детский творческий онлайн-конкурс «</w:t>
            </w:r>
            <w:proofErr w:type="spellStart"/>
            <w:r w:rsidRPr="00563FF5">
              <w:rPr>
                <w:rFonts w:ascii="Times New Roman" w:eastAsia="Calibri" w:hAnsi="Times New Roman" w:cs="Times New Roman"/>
                <w:sz w:val="24"/>
                <w:szCs w:val="24"/>
              </w:rPr>
              <w:t>Этнокарусель</w:t>
            </w:r>
            <w:proofErr w:type="spellEnd"/>
            <w:r w:rsidRPr="00563FF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Санкт-Петербурга-2024</w:t>
            </w:r>
          </w:p>
          <w:p w14:paraId="00C959BD" w14:textId="6F72A216" w:rsidR="00C24B06" w:rsidRPr="00563FF5" w:rsidRDefault="00C24B06" w:rsidP="00563FF5">
            <w:pPr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4819" w:type="dxa"/>
          </w:tcPr>
          <w:p w14:paraId="47844628" w14:textId="77777777" w:rsidR="00563FF5" w:rsidRPr="00563FF5" w:rsidRDefault="00563FF5" w:rsidP="00563FF5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63FF5">
              <w:rPr>
                <w:rFonts w:ascii="Times New Roman" w:eastAsia="Calibri" w:hAnsi="Times New Roman" w:cs="Times New Roman"/>
                <w:sz w:val="24"/>
                <w:szCs w:val="24"/>
              </w:rPr>
              <w:t>Коллектив «Ровесник» - Победитель</w:t>
            </w:r>
          </w:p>
        </w:tc>
      </w:tr>
      <w:tr w:rsidR="00563FF5" w:rsidRPr="00563FF5" w14:paraId="4669EADF" w14:textId="77777777" w:rsidTr="00563FF5">
        <w:tc>
          <w:tcPr>
            <w:tcW w:w="534" w:type="dxa"/>
          </w:tcPr>
          <w:p w14:paraId="45222C6F" w14:textId="77777777" w:rsidR="00563FF5" w:rsidRPr="00563FF5" w:rsidRDefault="00563FF5" w:rsidP="00563FF5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63FF5">
              <w:rPr>
                <w:rFonts w:ascii="Times New Roman" w:eastAsia="Calibri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842" w:type="dxa"/>
          </w:tcPr>
          <w:p w14:paraId="4B0F6EB9" w14:textId="77777777" w:rsidR="00563FF5" w:rsidRPr="00563FF5" w:rsidRDefault="00563FF5" w:rsidP="00563FF5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63FF5">
              <w:rPr>
                <w:rFonts w:ascii="Times New Roman" w:eastAsia="Calibri" w:hAnsi="Times New Roman" w:cs="Times New Roman"/>
                <w:sz w:val="24"/>
                <w:szCs w:val="24"/>
              </w:rPr>
              <w:t>1.03.2025</w:t>
            </w:r>
          </w:p>
        </w:tc>
        <w:tc>
          <w:tcPr>
            <w:tcW w:w="7684" w:type="dxa"/>
          </w:tcPr>
          <w:p w14:paraId="2A17853A" w14:textId="77777777" w:rsidR="00563FF5" w:rsidRPr="00563FF5" w:rsidRDefault="00563FF5" w:rsidP="00563FF5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63FF5">
              <w:rPr>
                <w:rFonts w:ascii="Times New Roman" w:eastAsia="Calibri" w:hAnsi="Times New Roman" w:cs="Times New Roman"/>
                <w:sz w:val="24"/>
                <w:szCs w:val="24"/>
              </w:rPr>
              <w:t>Городской конкурс среди ансамблей бального танца и танцевальных Шоу-программ «В ритмах большого города»</w:t>
            </w:r>
          </w:p>
        </w:tc>
        <w:tc>
          <w:tcPr>
            <w:tcW w:w="4819" w:type="dxa"/>
          </w:tcPr>
          <w:p w14:paraId="694848B4" w14:textId="77777777" w:rsidR="00563FF5" w:rsidRDefault="00563FF5" w:rsidP="00563FF5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63FF5">
              <w:rPr>
                <w:rFonts w:ascii="Times New Roman" w:eastAsia="Calibri" w:hAnsi="Times New Roman" w:cs="Times New Roman"/>
                <w:sz w:val="24"/>
                <w:szCs w:val="24"/>
              </w:rPr>
              <w:t>Коллектив «Ровесник» в номинации «Шоу7-9 лет» - Дипломант</w:t>
            </w:r>
          </w:p>
          <w:p w14:paraId="635EC9A0" w14:textId="75E83BBA" w:rsidR="00C24B06" w:rsidRPr="00563FF5" w:rsidRDefault="00C24B06" w:rsidP="00563FF5">
            <w:pPr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</w:tr>
      <w:tr w:rsidR="00563FF5" w:rsidRPr="00563FF5" w14:paraId="0F0C8C30" w14:textId="77777777" w:rsidTr="00563FF5">
        <w:tc>
          <w:tcPr>
            <w:tcW w:w="534" w:type="dxa"/>
          </w:tcPr>
          <w:p w14:paraId="68644E7E" w14:textId="77777777" w:rsidR="00563FF5" w:rsidRPr="00563FF5" w:rsidRDefault="00563FF5" w:rsidP="00563FF5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63FF5"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842" w:type="dxa"/>
          </w:tcPr>
          <w:p w14:paraId="6B241DAC" w14:textId="77777777" w:rsidR="00563FF5" w:rsidRPr="00563FF5" w:rsidRDefault="00563FF5" w:rsidP="00563FF5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63FF5">
              <w:rPr>
                <w:rFonts w:ascii="Times New Roman" w:eastAsia="Calibri" w:hAnsi="Times New Roman" w:cs="Times New Roman"/>
                <w:sz w:val="24"/>
                <w:szCs w:val="24"/>
              </w:rPr>
              <w:t>20.03. 2024</w:t>
            </w:r>
          </w:p>
        </w:tc>
        <w:tc>
          <w:tcPr>
            <w:tcW w:w="7684" w:type="dxa"/>
          </w:tcPr>
          <w:p w14:paraId="6582C3DC" w14:textId="77777777" w:rsidR="00563FF5" w:rsidRDefault="00563FF5" w:rsidP="00563FF5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63FF5">
              <w:rPr>
                <w:rFonts w:ascii="Times New Roman" w:eastAsia="Calibri" w:hAnsi="Times New Roman" w:cs="Times New Roman"/>
                <w:sz w:val="24"/>
                <w:szCs w:val="24"/>
              </w:rPr>
              <w:t>Фестиваль Военно-патриотической песни «</w:t>
            </w:r>
            <w:proofErr w:type="spellStart"/>
            <w:r w:rsidRPr="00563FF5">
              <w:rPr>
                <w:rFonts w:ascii="Times New Roman" w:eastAsia="Calibri" w:hAnsi="Times New Roman" w:cs="Times New Roman"/>
                <w:sz w:val="24"/>
                <w:szCs w:val="24"/>
              </w:rPr>
              <w:t>Новоизмайловская</w:t>
            </w:r>
            <w:proofErr w:type="spellEnd"/>
            <w:r w:rsidRPr="00563FF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весна-2025»</w:t>
            </w:r>
          </w:p>
          <w:p w14:paraId="639350E2" w14:textId="68BAE8D3" w:rsidR="00C24B06" w:rsidRPr="00563FF5" w:rsidRDefault="00C24B06" w:rsidP="00563FF5">
            <w:pPr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4819" w:type="dxa"/>
          </w:tcPr>
          <w:p w14:paraId="2592E29E" w14:textId="77777777" w:rsidR="00563FF5" w:rsidRPr="00563FF5" w:rsidRDefault="00563FF5" w:rsidP="00563FF5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63FF5">
              <w:rPr>
                <w:rFonts w:ascii="Times New Roman" w:eastAsia="Calibri" w:hAnsi="Times New Roman" w:cs="Times New Roman"/>
                <w:sz w:val="24"/>
                <w:szCs w:val="24"/>
              </w:rPr>
              <w:t>Грамота</w:t>
            </w:r>
          </w:p>
        </w:tc>
      </w:tr>
      <w:tr w:rsidR="00563FF5" w:rsidRPr="00563FF5" w14:paraId="2EAF75A4" w14:textId="77777777" w:rsidTr="00563FF5">
        <w:tc>
          <w:tcPr>
            <w:tcW w:w="534" w:type="dxa"/>
          </w:tcPr>
          <w:p w14:paraId="6F6AB72C" w14:textId="77777777" w:rsidR="00563FF5" w:rsidRPr="00563FF5" w:rsidRDefault="00563FF5" w:rsidP="00563FF5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63FF5">
              <w:rPr>
                <w:rFonts w:ascii="Times New Roman" w:eastAsia="Calibri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842" w:type="dxa"/>
          </w:tcPr>
          <w:p w14:paraId="6C01F37D" w14:textId="77777777" w:rsidR="00563FF5" w:rsidRPr="00563FF5" w:rsidRDefault="00563FF5" w:rsidP="00563FF5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63FF5">
              <w:rPr>
                <w:rFonts w:ascii="Times New Roman" w:eastAsia="Calibri" w:hAnsi="Times New Roman" w:cs="Times New Roman"/>
                <w:sz w:val="24"/>
                <w:szCs w:val="24"/>
              </w:rPr>
              <w:t>30.03.2025</w:t>
            </w:r>
          </w:p>
        </w:tc>
        <w:tc>
          <w:tcPr>
            <w:tcW w:w="7684" w:type="dxa"/>
          </w:tcPr>
          <w:p w14:paraId="21E700D1" w14:textId="77777777" w:rsidR="00563FF5" w:rsidRPr="00563FF5" w:rsidRDefault="00563FF5" w:rsidP="00563FF5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63FF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Городской конкурс бального танца по Отечественной программе памяти </w:t>
            </w:r>
            <w:proofErr w:type="spellStart"/>
            <w:r w:rsidRPr="00563FF5">
              <w:rPr>
                <w:rFonts w:ascii="Times New Roman" w:eastAsia="Calibri" w:hAnsi="Times New Roman" w:cs="Times New Roman"/>
                <w:sz w:val="24"/>
                <w:szCs w:val="24"/>
              </w:rPr>
              <w:t>з.р.к</w:t>
            </w:r>
            <w:proofErr w:type="spellEnd"/>
            <w:r w:rsidRPr="00563FF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563FF5">
              <w:rPr>
                <w:rFonts w:ascii="Times New Roman" w:eastAsia="Calibri" w:hAnsi="Times New Roman" w:cs="Times New Roman"/>
                <w:sz w:val="24"/>
                <w:szCs w:val="24"/>
              </w:rPr>
              <w:t>В.Ф.Смирнова</w:t>
            </w:r>
            <w:proofErr w:type="spellEnd"/>
          </w:p>
        </w:tc>
        <w:tc>
          <w:tcPr>
            <w:tcW w:w="4819" w:type="dxa"/>
          </w:tcPr>
          <w:p w14:paraId="648C032B" w14:textId="77777777" w:rsidR="00563FF5" w:rsidRDefault="00563FF5" w:rsidP="00563FF5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63FF5">
              <w:rPr>
                <w:rFonts w:ascii="Times New Roman" w:eastAsia="Calibri" w:hAnsi="Times New Roman" w:cs="Times New Roman"/>
                <w:sz w:val="24"/>
                <w:szCs w:val="24"/>
              </w:rPr>
              <w:t>Команда девочек в номинации «Танцуют только девочки» - 1 место</w:t>
            </w:r>
          </w:p>
          <w:p w14:paraId="361715E3" w14:textId="1C618730" w:rsidR="00C24B06" w:rsidRPr="00563FF5" w:rsidRDefault="00C24B06" w:rsidP="00563FF5">
            <w:pPr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</w:tr>
    </w:tbl>
    <w:p w14:paraId="68AD0FFE" w14:textId="56029EEC" w:rsidR="00C24B06" w:rsidRDefault="00C24B06" w:rsidP="00C24B0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D97A0DF" w14:textId="7D035C61" w:rsidR="008A3F30" w:rsidRDefault="008A3F30" w:rsidP="00C24B0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4FBFF7C" w14:textId="77777777" w:rsidR="008A3F30" w:rsidRDefault="008A3F30" w:rsidP="00C24B0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2197171" w14:textId="77777777" w:rsidR="008A3F30" w:rsidRPr="00473B80" w:rsidRDefault="008A3F30" w:rsidP="008A3F3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2" w:name="_Hlk194788437"/>
      <w:r w:rsidRPr="00473B80">
        <w:rPr>
          <w:rFonts w:ascii="Times New Roman" w:hAnsi="Times New Roman" w:cs="Times New Roman"/>
          <w:b/>
          <w:sz w:val="28"/>
          <w:szCs w:val="28"/>
        </w:rPr>
        <w:lastRenderedPageBreak/>
        <w:t>Отчет</w:t>
      </w:r>
    </w:p>
    <w:p w14:paraId="0521EFE5" w14:textId="77777777" w:rsidR="008A3F30" w:rsidRDefault="008A3F30" w:rsidP="008A3F3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73B80">
        <w:rPr>
          <w:rFonts w:ascii="Times New Roman" w:hAnsi="Times New Roman" w:cs="Times New Roman"/>
          <w:b/>
          <w:sz w:val="28"/>
          <w:szCs w:val="28"/>
        </w:rPr>
        <w:t>об</w:t>
      </w:r>
      <w:r>
        <w:rPr>
          <w:rFonts w:ascii="Times New Roman" w:hAnsi="Times New Roman" w:cs="Times New Roman"/>
          <w:b/>
          <w:sz w:val="28"/>
          <w:szCs w:val="28"/>
        </w:rPr>
        <w:t xml:space="preserve"> участии в конкурсах т/объединений ШСК</w:t>
      </w:r>
    </w:p>
    <w:p w14:paraId="01FCD0A1" w14:textId="77777777" w:rsidR="008A3F30" w:rsidRDefault="008A3F30" w:rsidP="008A3F3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 2024 – 2025 учебный год</w:t>
      </w:r>
    </w:p>
    <w:bookmarkEnd w:id="2"/>
    <w:p w14:paraId="5ADC58F3" w14:textId="77777777" w:rsidR="008A3F30" w:rsidRPr="00C24B06" w:rsidRDefault="008A3F30" w:rsidP="008A3F30">
      <w:pPr>
        <w:spacing w:after="0" w:line="240" w:lineRule="auto"/>
        <w:jc w:val="center"/>
        <w:rPr>
          <w:rFonts w:ascii="Times New Roman" w:hAnsi="Times New Roman" w:cs="Times New Roman"/>
          <w:b/>
          <w:sz w:val="16"/>
          <w:szCs w:val="16"/>
        </w:rPr>
      </w:pPr>
    </w:p>
    <w:tbl>
      <w:tblPr>
        <w:tblStyle w:val="a3"/>
        <w:tblW w:w="14884" w:type="dxa"/>
        <w:tblInd w:w="-5" w:type="dxa"/>
        <w:tblLook w:val="04A0" w:firstRow="1" w:lastRow="0" w:firstColumn="1" w:lastColumn="0" w:noHBand="0" w:noVBand="1"/>
      </w:tblPr>
      <w:tblGrid>
        <w:gridCol w:w="567"/>
        <w:gridCol w:w="1560"/>
        <w:gridCol w:w="4394"/>
        <w:gridCol w:w="1803"/>
        <w:gridCol w:w="1882"/>
        <w:gridCol w:w="2127"/>
        <w:gridCol w:w="2551"/>
      </w:tblGrid>
      <w:tr w:rsidR="008A3F30" w:rsidRPr="00C24B06" w14:paraId="4D6785E7" w14:textId="77777777" w:rsidTr="008A3F30">
        <w:tc>
          <w:tcPr>
            <w:tcW w:w="567" w:type="dxa"/>
          </w:tcPr>
          <w:p w14:paraId="524D3F6A" w14:textId="77777777" w:rsidR="008A3F30" w:rsidRPr="00C24B06" w:rsidRDefault="008A3F30" w:rsidP="008A3F3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24B06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1560" w:type="dxa"/>
          </w:tcPr>
          <w:p w14:paraId="7886ADE1" w14:textId="77777777" w:rsidR="008A3F30" w:rsidRPr="00C24B06" w:rsidRDefault="008A3F30" w:rsidP="008A3F3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24B06">
              <w:rPr>
                <w:rFonts w:ascii="Times New Roman" w:hAnsi="Times New Roman" w:cs="Times New Roman"/>
                <w:b/>
                <w:sz w:val="24"/>
                <w:szCs w:val="24"/>
              </w:rPr>
              <w:t>Дата проведения</w:t>
            </w:r>
          </w:p>
        </w:tc>
        <w:tc>
          <w:tcPr>
            <w:tcW w:w="4394" w:type="dxa"/>
          </w:tcPr>
          <w:p w14:paraId="61C991EA" w14:textId="77777777" w:rsidR="008A3F30" w:rsidRPr="00C24B06" w:rsidRDefault="008A3F30" w:rsidP="008A3F3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24B06">
              <w:rPr>
                <w:rFonts w:ascii="Times New Roman" w:hAnsi="Times New Roman" w:cs="Times New Roman"/>
                <w:b/>
                <w:sz w:val="24"/>
                <w:szCs w:val="24"/>
              </w:rPr>
              <w:t>Название соревнований</w:t>
            </w:r>
          </w:p>
        </w:tc>
        <w:tc>
          <w:tcPr>
            <w:tcW w:w="1803" w:type="dxa"/>
          </w:tcPr>
          <w:p w14:paraId="0CEF9D8B" w14:textId="77777777" w:rsidR="008A3F30" w:rsidRPr="00C24B06" w:rsidRDefault="008A3F30" w:rsidP="008A3F3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24B06">
              <w:rPr>
                <w:rFonts w:ascii="Times New Roman" w:hAnsi="Times New Roman" w:cs="Times New Roman"/>
                <w:b/>
                <w:sz w:val="24"/>
                <w:szCs w:val="24"/>
              </w:rPr>
              <w:t>Место проведения</w:t>
            </w:r>
          </w:p>
        </w:tc>
        <w:tc>
          <w:tcPr>
            <w:tcW w:w="1882" w:type="dxa"/>
          </w:tcPr>
          <w:p w14:paraId="5F7BA7AC" w14:textId="77777777" w:rsidR="008A3F30" w:rsidRPr="00C24B06" w:rsidRDefault="008A3F30" w:rsidP="008A3F3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24B06">
              <w:rPr>
                <w:rFonts w:ascii="Times New Roman" w:hAnsi="Times New Roman" w:cs="Times New Roman"/>
                <w:b/>
                <w:sz w:val="24"/>
                <w:szCs w:val="24"/>
              </w:rPr>
              <w:t>Уровень соревнований</w:t>
            </w:r>
          </w:p>
        </w:tc>
        <w:tc>
          <w:tcPr>
            <w:tcW w:w="2127" w:type="dxa"/>
          </w:tcPr>
          <w:p w14:paraId="25DC6AF2" w14:textId="77777777" w:rsidR="008A3F30" w:rsidRPr="00C24B06" w:rsidRDefault="008A3F30" w:rsidP="008A3F3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24B06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участников</w:t>
            </w:r>
          </w:p>
        </w:tc>
        <w:tc>
          <w:tcPr>
            <w:tcW w:w="2551" w:type="dxa"/>
          </w:tcPr>
          <w:p w14:paraId="13FF8A40" w14:textId="77777777" w:rsidR="008A3F30" w:rsidRPr="00C24B06" w:rsidRDefault="008A3F30" w:rsidP="008A3F3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24B06">
              <w:rPr>
                <w:rFonts w:ascii="Times New Roman" w:hAnsi="Times New Roman" w:cs="Times New Roman"/>
                <w:b/>
                <w:sz w:val="24"/>
                <w:szCs w:val="24"/>
              </w:rPr>
              <w:t>Результат</w:t>
            </w:r>
          </w:p>
        </w:tc>
      </w:tr>
      <w:tr w:rsidR="008A3F30" w:rsidRPr="00C24B06" w14:paraId="438ABB7C" w14:textId="77777777" w:rsidTr="008A3F30">
        <w:tc>
          <w:tcPr>
            <w:tcW w:w="567" w:type="dxa"/>
          </w:tcPr>
          <w:p w14:paraId="1788C1CB" w14:textId="77777777" w:rsidR="008A3F30" w:rsidRPr="00C24B0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4B0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60" w:type="dxa"/>
          </w:tcPr>
          <w:p w14:paraId="747F382C" w14:textId="77777777" w:rsidR="008A3F30" w:rsidRPr="00C24B0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4B06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4394" w:type="dxa"/>
          </w:tcPr>
          <w:p w14:paraId="4F9AEF5D" w14:textId="77777777" w:rsidR="008A3F30" w:rsidRPr="00C24B0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4B06">
              <w:rPr>
                <w:rFonts w:ascii="Times New Roman" w:hAnsi="Times New Roman" w:cs="Times New Roman"/>
                <w:sz w:val="24"/>
                <w:szCs w:val="24"/>
              </w:rPr>
              <w:t>ПСИ Л/А</w:t>
            </w:r>
          </w:p>
        </w:tc>
        <w:tc>
          <w:tcPr>
            <w:tcW w:w="1803" w:type="dxa"/>
          </w:tcPr>
          <w:p w14:paraId="05DD9489" w14:textId="77777777" w:rsidR="008A3F30" w:rsidRPr="00C24B0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4B06">
              <w:rPr>
                <w:rFonts w:ascii="Times New Roman" w:hAnsi="Times New Roman" w:cs="Times New Roman"/>
                <w:sz w:val="24"/>
                <w:szCs w:val="24"/>
              </w:rPr>
              <w:t>Стадион ЦФК</w:t>
            </w:r>
          </w:p>
        </w:tc>
        <w:tc>
          <w:tcPr>
            <w:tcW w:w="1882" w:type="dxa"/>
          </w:tcPr>
          <w:p w14:paraId="209805C4" w14:textId="77777777" w:rsidR="008A3F30" w:rsidRPr="00C24B0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4B06">
              <w:rPr>
                <w:rFonts w:ascii="Times New Roman" w:hAnsi="Times New Roman" w:cs="Times New Roman"/>
                <w:sz w:val="24"/>
                <w:szCs w:val="24"/>
              </w:rPr>
              <w:t>Район</w:t>
            </w:r>
          </w:p>
        </w:tc>
        <w:tc>
          <w:tcPr>
            <w:tcW w:w="2127" w:type="dxa"/>
          </w:tcPr>
          <w:p w14:paraId="0321FA50" w14:textId="77777777" w:rsidR="008A3F30" w:rsidRPr="00C24B0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4B06">
              <w:rPr>
                <w:rFonts w:ascii="Times New Roman" w:hAnsi="Times New Roman" w:cs="Times New Roman"/>
                <w:sz w:val="24"/>
                <w:szCs w:val="24"/>
              </w:rPr>
              <w:t>10(5М+5Д)</w:t>
            </w:r>
          </w:p>
          <w:p w14:paraId="498C74D3" w14:textId="77777777" w:rsidR="008A3F30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4B06">
              <w:rPr>
                <w:rFonts w:ascii="Times New Roman" w:hAnsi="Times New Roman" w:cs="Times New Roman"/>
                <w:sz w:val="24"/>
                <w:szCs w:val="24"/>
              </w:rPr>
              <w:t xml:space="preserve">2012-2013 </w:t>
            </w:r>
            <w:proofErr w:type="spellStart"/>
            <w:r w:rsidRPr="00C24B06">
              <w:rPr>
                <w:rFonts w:ascii="Times New Roman" w:hAnsi="Times New Roman" w:cs="Times New Roman"/>
                <w:sz w:val="24"/>
                <w:szCs w:val="24"/>
              </w:rPr>
              <w:t>г.р</w:t>
            </w:r>
            <w:proofErr w:type="spellEnd"/>
          </w:p>
          <w:p w14:paraId="2C6AB17A" w14:textId="77777777" w:rsidR="008A3F30" w:rsidRPr="00C24B06" w:rsidRDefault="008A3F30" w:rsidP="008A3F30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51" w:type="dxa"/>
          </w:tcPr>
          <w:p w14:paraId="1427523D" w14:textId="77777777" w:rsidR="008A3F30" w:rsidRPr="004E3701" w:rsidRDefault="008A3F30" w:rsidP="008A3F3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E370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6 М</w:t>
            </w:r>
          </w:p>
        </w:tc>
      </w:tr>
      <w:tr w:rsidR="008A3F30" w:rsidRPr="00C24B06" w14:paraId="79E842CF" w14:textId="77777777" w:rsidTr="008A3F30">
        <w:tc>
          <w:tcPr>
            <w:tcW w:w="567" w:type="dxa"/>
          </w:tcPr>
          <w:p w14:paraId="3C476F45" w14:textId="77777777" w:rsidR="008A3F30" w:rsidRPr="00C24B0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4B0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560" w:type="dxa"/>
          </w:tcPr>
          <w:p w14:paraId="1B848123" w14:textId="77777777" w:rsidR="008A3F30" w:rsidRPr="00C24B0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4B06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4394" w:type="dxa"/>
          </w:tcPr>
          <w:p w14:paraId="455AD1BD" w14:textId="77777777" w:rsidR="008A3F30" w:rsidRPr="00C24B0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4B06">
              <w:rPr>
                <w:rFonts w:ascii="Times New Roman" w:hAnsi="Times New Roman" w:cs="Times New Roman"/>
                <w:sz w:val="24"/>
                <w:szCs w:val="24"/>
              </w:rPr>
              <w:t xml:space="preserve">ПС </w:t>
            </w:r>
            <w:proofErr w:type="spellStart"/>
            <w:r w:rsidRPr="00C24B06">
              <w:rPr>
                <w:rFonts w:ascii="Times New Roman" w:hAnsi="Times New Roman" w:cs="Times New Roman"/>
                <w:sz w:val="24"/>
                <w:szCs w:val="24"/>
              </w:rPr>
              <w:t>четырехборье</w:t>
            </w:r>
            <w:proofErr w:type="spellEnd"/>
          </w:p>
        </w:tc>
        <w:tc>
          <w:tcPr>
            <w:tcW w:w="1803" w:type="dxa"/>
          </w:tcPr>
          <w:p w14:paraId="482D1813" w14:textId="77777777" w:rsidR="008A3F30" w:rsidRPr="00C24B0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4B06">
              <w:rPr>
                <w:rFonts w:ascii="Times New Roman" w:hAnsi="Times New Roman" w:cs="Times New Roman"/>
                <w:sz w:val="24"/>
                <w:szCs w:val="24"/>
              </w:rPr>
              <w:t>ЦФК</w:t>
            </w:r>
          </w:p>
        </w:tc>
        <w:tc>
          <w:tcPr>
            <w:tcW w:w="1882" w:type="dxa"/>
          </w:tcPr>
          <w:p w14:paraId="050177A2" w14:textId="77777777" w:rsidR="008A3F30" w:rsidRPr="00C24B0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4B06">
              <w:rPr>
                <w:rFonts w:ascii="Times New Roman" w:hAnsi="Times New Roman" w:cs="Times New Roman"/>
                <w:sz w:val="24"/>
                <w:szCs w:val="24"/>
              </w:rPr>
              <w:t>Район</w:t>
            </w:r>
          </w:p>
        </w:tc>
        <w:tc>
          <w:tcPr>
            <w:tcW w:w="2127" w:type="dxa"/>
          </w:tcPr>
          <w:p w14:paraId="24573674" w14:textId="77777777" w:rsidR="008A3F30" w:rsidRPr="00C24B0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4B06">
              <w:rPr>
                <w:rFonts w:ascii="Times New Roman" w:hAnsi="Times New Roman" w:cs="Times New Roman"/>
                <w:sz w:val="24"/>
                <w:szCs w:val="24"/>
              </w:rPr>
              <w:t>14(7М+7Д)</w:t>
            </w:r>
          </w:p>
          <w:p w14:paraId="40D0C73F" w14:textId="77777777" w:rsidR="008A3F30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4B06">
              <w:rPr>
                <w:rFonts w:ascii="Times New Roman" w:hAnsi="Times New Roman" w:cs="Times New Roman"/>
                <w:sz w:val="24"/>
                <w:szCs w:val="24"/>
              </w:rPr>
              <w:t>5Б класс</w:t>
            </w:r>
          </w:p>
          <w:p w14:paraId="2478A430" w14:textId="77777777" w:rsidR="008A3F30" w:rsidRPr="00C24B06" w:rsidRDefault="008A3F30" w:rsidP="008A3F30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51" w:type="dxa"/>
          </w:tcPr>
          <w:p w14:paraId="433F9948" w14:textId="77777777" w:rsidR="008A3F30" w:rsidRPr="00C24B06" w:rsidRDefault="008A3F30" w:rsidP="008A3F3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24B06">
              <w:rPr>
                <w:rFonts w:ascii="Times New Roman" w:hAnsi="Times New Roman" w:cs="Times New Roman"/>
                <w:b/>
                <w:sz w:val="24"/>
                <w:szCs w:val="24"/>
              </w:rPr>
              <w:t>3М</w:t>
            </w:r>
          </w:p>
        </w:tc>
      </w:tr>
      <w:tr w:rsidR="008A3F30" w:rsidRPr="00C24B06" w14:paraId="2049D8C5" w14:textId="77777777" w:rsidTr="008A3F30">
        <w:tc>
          <w:tcPr>
            <w:tcW w:w="567" w:type="dxa"/>
          </w:tcPr>
          <w:p w14:paraId="5E57EF5E" w14:textId="77777777" w:rsidR="008A3F30" w:rsidRPr="00C24B0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4B06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560" w:type="dxa"/>
          </w:tcPr>
          <w:p w14:paraId="6E86BFD7" w14:textId="77777777" w:rsidR="008A3F30" w:rsidRPr="00C24B0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4B06">
              <w:rPr>
                <w:rFonts w:ascii="Times New Roman" w:hAnsi="Times New Roman" w:cs="Times New Roman"/>
                <w:sz w:val="24"/>
                <w:szCs w:val="24"/>
              </w:rPr>
              <w:t>Октябрь</w:t>
            </w:r>
          </w:p>
        </w:tc>
        <w:tc>
          <w:tcPr>
            <w:tcW w:w="4394" w:type="dxa"/>
          </w:tcPr>
          <w:p w14:paraId="427A7B04" w14:textId="77777777" w:rsidR="008A3F30" w:rsidRPr="00C24B0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24B0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“</w:t>
            </w:r>
            <w:r w:rsidRPr="00C24B06">
              <w:rPr>
                <w:rFonts w:ascii="Times New Roman" w:hAnsi="Times New Roman" w:cs="Times New Roman"/>
                <w:sz w:val="24"/>
                <w:szCs w:val="24"/>
              </w:rPr>
              <w:t>Я - Защитник Отечества</w:t>
            </w:r>
            <w:r w:rsidRPr="00C24B0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”</w:t>
            </w:r>
          </w:p>
        </w:tc>
        <w:tc>
          <w:tcPr>
            <w:tcW w:w="1803" w:type="dxa"/>
          </w:tcPr>
          <w:p w14:paraId="6FCE0F1C" w14:textId="77777777" w:rsidR="008A3F30" w:rsidRPr="00C24B0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4B06">
              <w:rPr>
                <w:rFonts w:ascii="Times New Roman" w:hAnsi="Times New Roman" w:cs="Times New Roman"/>
                <w:sz w:val="24"/>
                <w:szCs w:val="24"/>
              </w:rPr>
              <w:t>ЦФК</w:t>
            </w:r>
          </w:p>
        </w:tc>
        <w:tc>
          <w:tcPr>
            <w:tcW w:w="1882" w:type="dxa"/>
          </w:tcPr>
          <w:p w14:paraId="4F268A06" w14:textId="77777777" w:rsidR="008A3F30" w:rsidRPr="00C24B0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4B06">
              <w:rPr>
                <w:rFonts w:ascii="Times New Roman" w:hAnsi="Times New Roman" w:cs="Times New Roman"/>
                <w:sz w:val="24"/>
                <w:szCs w:val="24"/>
              </w:rPr>
              <w:t>Район</w:t>
            </w:r>
          </w:p>
        </w:tc>
        <w:tc>
          <w:tcPr>
            <w:tcW w:w="2127" w:type="dxa"/>
          </w:tcPr>
          <w:p w14:paraId="1489F4E7" w14:textId="77777777" w:rsidR="008A3F30" w:rsidRPr="00C24B0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4B06">
              <w:rPr>
                <w:rFonts w:ascii="Times New Roman" w:hAnsi="Times New Roman" w:cs="Times New Roman"/>
                <w:sz w:val="24"/>
                <w:szCs w:val="24"/>
              </w:rPr>
              <w:t>10(2Д+8М)</w:t>
            </w:r>
          </w:p>
          <w:p w14:paraId="0B850AE7" w14:textId="77777777" w:rsidR="008A3F30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4B06">
              <w:rPr>
                <w:rFonts w:ascii="Times New Roman" w:hAnsi="Times New Roman" w:cs="Times New Roman"/>
                <w:sz w:val="24"/>
                <w:szCs w:val="24"/>
              </w:rPr>
              <w:t>5-6 классы</w:t>
            </w:r>
          </w:p>
          <w:p w14:paraId="09FFF040" w14:textId="77777777" w:rsidR="008A3F30" w:rsidRPr="00C24B06" w:rsidRDefault="008A3F30" w:rsidP="008A3F30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51" w:type="dxa"/>
          </w:tcPr>
          <w:p w14:paraId="3AB080CC" w14:textId="77777777" w:rsidR="008A3F30" w:rsidRPr="00C24B06" w:rsidRDefault="008A3F30" w:rsidP="008A3F3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24B06">
              <w:rPr>
                <w:rFonts w:ascii="Times New Roman" w:hAnsi="Times New Roman" w:cs="Times New Roman"/>
                <w:b/>
                <w:sz w:val="24"/>
                <w:szCs w:val="24"/>
              </w:rPr>
              <w:t>2М</w:t>
            </w:r>
          </w:p>
        </w:tc>
      </w:tr>
      <w:tr w:rsidR="008A3F30" w:rsidRPr="00C24B06" w14:paraId="5FDBB8EE" w14:textId="77777777" w:rsidTr="008A3F30">
        <w:tc>
          <w:tcPr>
            <w:tcW w:w="567" w:type="dxa"/>
          </w:tcPr>
          <w:p w14:paraId="4C0DBC0E" w14:textId="77777777" w:rsidR="008A3F30" w:rsidRPr="00C24B0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4B06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560" w:type="dxa"/>
          </w:tcPr>
          <w:p w14:paraId="45F451A8" w14:textId="77777777" w:rsidR="008A3F30" w:rsidRPr="00C24B0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4B06">
              <w:rPr>
                <w:rFonts w:ascii="Times New Roman" w:hAnsi="Times New Roman" w:cs="Times New Roman"/>
                <w:sz w:val="24"/>
                <w:szCs w:val="24"/>
              </w:rPr>
              <w:t>Октябрь</w:t>
            </w:r>
          </w:p>
        </w:tc>
        <w:tc>
          <w:tcPr>
            <w:tcW w:w="4394" w:type="dxa"/>
          </w:tcPr>
          <w:p w14:paraId="48ED7B70" w14:textId="77777777" w:rsidR="008A3F30" w:rsidRPr="00C24B0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4B06">
              <w:rPr>
                <w:rFonts w:ascii="Times New Roman" w:hAnsi="Times New Roman" w:cs="Times New Roman"/>
                <w:sz w:val="24"/>
                <w:szCs w:val="24"/>
              </w:rPr>
              <w:t>Золотая Ступень ГТО</w:t>
            </w:r>
          </w:p>
        </w:tc>
        <w:tc>
          <w:tcPr>
            <w:tcW w:w="1803" w:type="dxa"/>
          </w:tcPr>
          <w:p w14:paraId="59A5569F" w14:textId="77777777" w:rsidR="008A3F30" w:rsidRPr="00C24B0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4B06">
              <w:rPr>
                <w:rFonts w:ascii="Times New Roman" w:hAnsi="Times New Roman" w:cs="Times New Roman"/>
                <w:sz w:val="24"/>
                <w:szCs w:val="24"/>
              </w:rPr>
              <w:t>ЦФК</w:t>
            </w:r>
          </w:p>
        </w:tc>
        <w:tc>
          <w:tcPr>
            <w:tcW w:w="1882" w:type="dxa"/>
          </w:tcPr>
          <w:p w14:paraId="36F8F0EC" w14:textId="77777777" w:rsidR="008A3F30" w:rsidRPr="00C24B0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4B06">
              <w:rPr>
                <w:rFonts w:ascii="Times New Roman" w:hAnsi="Times New Roman" w:cs="Times New Roman"/>
                <w:sz w:val="24"/>
                <w:szCs w:val="24"/>
              </w:rPr>
              <w:t>Район</w:t>
            </w:r>
          </w:p>
        </w:tc>
        <w:tc>
          <w:tcPr>
            <w:tcW w:w="2127" w:type="dxa"/>
          </w:tcPr>
          <w:p w14:paraId="073F5B70" w14:textId="77777777" w:rsidR="008A3F30" w:rsidRPr="00C24B0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4B06">
              <w:rPr>
                <w:rFonts w:ascii="Times New Roman" w:hAnsi="Times New Roman" w:cs="Times New Roman"/>
                <w:sz w:val="24"/>
                <w:szCs w:val="24"/>
              </w:rPr>
              <w:t>10(5Д+5М)</w:t>
            </w:r>
          </w:p>
          <w:p w14:paraId="24A39907" w14:textId="77777777" w:rsidR="008A3F30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4B06">
              <w:rPr>
                <w:rFonts w:ascii="Times New Roman" w:hAnsi="Times New Roman" w:cs="Times New Roman"/>
                <w:sz w:val="24"/>
                <w:szCs w:val="24"/>
              </w:rPr>
              <w:t>2-4 классы</w:t>
            </w:r>
          </w:p>
          <w:p w14:paraId="33326401" w14:textId="77777777" w:rsidR="008A3F30" w:rsidRPr="00C24B06" w:rsidRDefault="008A3F30" w:rsidP="008A3F30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551" w:type="dxa"/>
          </w:tcPr>
          <w:p w14:paraId="2F3358A0" w14:textId="77777777" w:rsidR="008A3F30" w:rsidRPr="00C24B06" w:rsidRDefault="008A3F30" w:rsidP="008A3F3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24B06">
              <w:rPr>
                <w:rFonts w:ascii="Times New Roman" w:hAnsi="Times New Roman" w:cs="Times New Roman"/>
                <w:b/>
                <w:sz w:val="24"/>
                <w:szCs w:val="24"/>
              </w:rPr>
              <w:t>16М</w:t>
            </w:r>
          </w:p>
        </w:tc>
      </w:tr>
      <w:tr w:rsidR="008A3F30" w:rsidRPr="00C24B06" w14:paraId="1BAA5E50" w14:textId="77777777" w:rsidTr="008A3F30">
        <w:tc>
          <w:tcPr>
            <w:tcW w:w="567" w:type="dxa"/>
          </w:tcPr>
          <w:p w14:paraId="0B527541" w14:textId="77777777" w:rsidR="008A3F30" w:rsidRPr="00C24B0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4B06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60" w:type="dxa"/>
          </w:tcPr>
          <w:p w14:paraId="7568FC93" w14:textId="77777777" w:rsidR="008A3F30" w:rsidRPr="00C24B0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4B06">
              <w:rPr>
                <w:rFonts w:ascii="Times New Roman" w:hAnsi="Times New Roman" w:cs="Times New Roman"/>
                <w:sz w:val="24"/>
                <w:szCs w:val="24"/>
              </w:rPr>
              <w:t>Октябрь</w:t>
            </w:r>
          </w:p>
        </w:tc>
        <w:tc>
          <w:tcPr>
            <w:tcW w:w="4394" w:type="dxa"/>
          </w:tcPr>
          <w:p w14:paraId="57AE9BEC" w14:textId="77777777" w:rsidR="008A3F30" w:rsidRPr="00C24B0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4B06">
              <w:rPr>
                <w:rFonts w:ascii="Times New Roman" w:hAnsi="Times New Roman" w:cs="Times New Roman"/>
                <w:sz w:val="24"/>
                <w:szCs w:val="24"/>
              </w:rPr>
              <w:t>Олимпиада по Физической Культуре</w:t>
            </w:r>
          </w:p>
        </w:tc>
        <w:tc>
          <w:tcPr>
            <w:tcW w:w="1803" w:type="dxa"/>
          </w:tcPr>
          <w:p w14:paraId="60A084C6" w14:textId="77777777" w:rsidR="008A3F30" w:rsidRPr="00C24B0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4B06">
              <w:rPr>
                <w:rFonts w:ascii="Times New Roman" w:hAnsi="Times New Roman" w:cs="Times New Roman"/>
                <w:sz w:val="24"/>
                <w:szCs w:val="24"/>
              </w:rPr>
              <w:t>ГБОУ 537</w:t>
            </w:r>
          </w:p>
        </w:tc>
        <w:tc>
          <w:tcPr>
            <w:tcW w:w="1882" w:type="dxa"/>
          </w:tcPr>
          <w:p w14:paraId="09128A2F" w14:textId="77777777" w:rsidR="008A3F30" w:rsidRPr="00C24B0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4B06">
              <w:rPr>
                <w:rFonts w:ascii="Times New Roman" w:hAnsi="Times New Roman" w:cs="Times New Roman"/>
                <w:sz w:val="24"/>
                <w:szCs w:val="24"/>
              </w:rPr>
              <w:t>Школьный этап</w:t>
            </w:r>
          </w:p>
        </w:tc>
        <w:tc>
          <w:tcPr>
            <w:tcW w:w="2127" w:type="dxa"/>
          </w:tcPr>
          <w:p w14:paraId="274BCFEB" w14:textId="77777777" w:rsidR="008A3F30" w:rsidRPr="00C24B0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4B06">
              <w:rPr>
                <w:rFonts w:ascii="Times New Roman" w:hAnsi="Times New Roman" w:cs="Times New Roman"/>
                <w:sz w:val="24"/>
                <w:szCs w:val="24"/>
              </w:rPr>
              <w:t>16 уч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22742F9B" w14:textId="77777777" w:rsidR="008A3F30" w:rsidRPr="00C24B0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4B06">
              <w:rPr>
                <w:rFonts w:ascii="Times New Roman" w:hAnsi="Times New Roman" w:cs="Times New Roman"/>
                <w:sz w:val="24"/>
                <w:szCs w:val="24"/>
              </w:rPr>
              <w:t>7-11 классов</w:t>
            </w:r>
          </w:p>
        </w:tc>
        <w:tc>
          <w:tcPr>
            <w:tcW w:w="2551" w:type="dxa"/>
          </w:tcPr>
          <w:p w14:paraId="5E5320DA" w14:textId="77777777" w:rsidR="008A3F30" w:rsidRPr="00C24B06" w:rsidRDefault="008A3F30" w:rsidP="008A3F3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24B0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Вышли на Район </w:t>
            </w:r>
          </w:p>
          <w:p w14:paraId="36203957" w14:textId="77777777" w:rsidR="008A3F30" w:rsidRDefault="008A3F30" w:rsidP="008A3F3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24B06">
              <w:rPr>
                <w:rFonts w:ascii="Times New Roman" w:hAnsi="Times New Roman" w:cs="Times New Roman"/>
                <w:b/>
                <w:sz w:val="24"/>
                <w:szCs w:val="24"/>
              </w:rPr>
              <w:t>5 Чел</w:t>
            </w:r>
          </w:p>
          <w:p w14:paraId="0D4498E6" w14:textId="77777777" w:rsidR="008A3F30" w:rsidRPr="00C24B06" w:rsidRDefault="008A3F30" w:rsidP="008A3F30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</w:tr>
      <w:tr w:rsidR="008A3F30" w:rsidRPr="00C24B06" w14:paraId="4D879DF1" w14:textId="77777777" w:rsidTr="008A3F30">
        <w:tc>
          <w:tcPr>
            <w:tcW w:w="567" w:type="dxa"/>
          </w:tcPr>
          <w:p w14:paraId="71F0E3B9" w14:textId="77777777" w:rsidR="008A3F30" w:rsidRPr="00C24B0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4B06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560" w:type="dxa"/>
          </w:tcPr>
          <w:p w14:paraId="415D270B" w14:textId="77777777" w:rsidR="008A3F30" w:rsidRPr="00C24B06" w:rsidRDefault="008A3F30" w:rsidP="008A3F3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24B06">
              <w:rPr>
                <w:rFonts w:ascii="Times New Roman" w:hAnsi="Times New Roman" w:cs="Times New Roman"/>
                <w:sz w:val="24"/>
                <w:szCs w:val="24"/>
              </w:rPr>
              <w:t>Ноябрь</w:t>
            </w:r>
          </w:p>
        </w:tc>
        <w:tc>
          <w:tcPr>
            <w:tcW w:w="4394" w:type="dxa"/>
          </w:tcPr>
          <w:p w14:paraId="2DAFAE22" w14:textId="77777777" w:rsidR="008A3F30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4B06">
              <w:rPr>
                <w:rFonts w:ascii="Times New Roman" w:hAnsi="Times New Roman" w:cs="Times New Roman"/>
                <w:sz w:val="24"/>
                <w:szCs w:val="24"/>
              </w:rPr>
              <w:t>Олимпиада по Физической Культуре (Теория)</w:t>
            </w:r>
          </w:p>
          <w:p w14:paraId="47B81FB9" w14:textId="77777777" w:rsidR="008A3F30" w:rsidRPr="00C24B06" w:rsidRDefault="008A3F30" w:rsidP="008A3F30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803" w:type="dxa"/>
          </w:tcPr>
          <w:p w14:paraId="7DA5E015" w14:textId="77777777" w:rsidR="008A3F30" w:rsidRPr="00C24B0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4B06">
              <w:rPr>
                <w:rFonts w:ascii="Times New Roman" w:hAnsi="Times New Roman" w:cs="Times New Roman"/>
                <w:sz w:val="24"/>
                <w:szCs w:val="24"/>
              </w:rPr>
              <w:t>21 ноября</w:t>
            </w:r>
          </w:p>
        </w:tc>
        <w:tc>
          <w:tcPr>
            <w:tcW w:w="1882" w:type="dxa"/>
          </w:tcPr>
          <w:p w14:paraId="5F928AB3" w14:textId="77777777" w:rsidR="008A3F30" w:rsidRPr="00C24B0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4B06">
              <w:rPr>
                <w:rFonts w:ascii="Times New Roman" w:hAnsi="Times New Roman" w:cs="Times New Roman"/>
                <w:sz w:val="24"/>
                <w:szCs w:val="24"/>
              </w:rPr>
              <w:t>Район</w:t>
            </w:r>
          </w:p>
        </w:tc>
        <w:tc>
          <w:tcPr>
            <w:tcW w:w="2127" w:type="dxa"/>
          </w:tcPr>
          <w:p w14:paraId="13DFE5A6" w14:textId="77777777" w:rsidR="008A3F30" w:rsidRPr="00C24B0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4B06">
              <w:rPr>
                <w:rFonts w:ascii="Times New Roman" w:hAnsi="Times New Roman" w:cs="Times New Roman"/>
                <w:sz w:val="24"/>
                <w:szCs w:val="24"/>
              </w:rPr>
              <w:t>5 чел</w:t>
            </w:r>
          </w:p>
        </w:tc>
        <w:tc>
          <w:tcPr>
            <w:tcW w:w="2551" w:type="dxa"/>
          </w:tcPr>
          <w:p w14:paraId="0F79C502" w14:textId="77777777" w:rsidR="008A3F30" w:rsidRPr="00C24B06" w:rsidRDefault="008A3F30" w:rsidP="008A3F3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8A3F30" w:rsidRPr="00C24B06" w14:paraId="0FBEA3A1" w14:textId="77777777" w:rsidTr="008A3F30">
        <w:tc>
          <w:tcPr>
            <w:tcW w:w="567" w:type="dxa"/>
          </w:tcPr>
          <w:p w14:paraId="66C2F393" w14:textId="77777777" w:rsidR="008A3F30" w:rsidRPr="00C24B0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4B06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560" w:type="dxa"/>
          </w:tcPr>
          <w:p w14:paraId="6007441D" w14:textId="77777777" w:rsidR="008A3F30" w:rsidRPr="00C24B06" w:rsidRDefault="008A3F30" w:rsidP="008A3F3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24B06">
              <w:rPr>
                <w:rFonts w:ascii="Times New Roman" w:hAnsi="Times New Roman" w:cs="Times New Roman"/>
                <w:sz w:val="24"/>
                <w:szCs w:val="24"/>
              </w:rPr>
              <w:t>Ноябрь</w:t>
            </w:r>
          </w:p>
        </w:tc>
        <w:tc>
          <w:tcPr>
            <w:tcW w:w="4394" w:type="dxa"/>
          </w:tcPr>
          <w:p w14:paraId="11CCF417" w14:textId="77777777" w:rsidR="008A3F30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4B06">
              <w:rPr>
                <w:rFonts w:ascii="Times New Roman" w:hAnsi="Times New Roman" w:cs="Times New Roman"/>
                <w:sz w:val="24"/>
                <w:szCs w:val="24"/>
              </w:rPr>
              <w:t>Олимпиада по Физической Культуре (гимнастика, спортивные игры)</w:t>
            </w:r>
          </w:p>
          <w:p w14:paraId="7EBCCAE0" w14:textId="77777777" w:rsidR="008A3F30" w:rsidRPr="00D470F4" w:rsidRDefault="008A3F30" w:rsidP="008A3F30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803" w:type="dxa"/>
          </w:tcPr>
          <w:p w14:paraId="2BC0003E" w14:textId="77777777" w:rsidR="008A3F30" w:rsidRPr="00C24B0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4B06">
              <w:rPr>
                <w:rFonts w:ascii="Times New Roman" w:hAnsi="Times New Roman" w:cs="Times New Roman"/>
                <w:sz w:val="24"/>
                <w:szCs w:val="24"/>
              </w:rPr>
              <w:t>22 ноября</w:t>
            </w:r>
          </w:p>
        </w:tc>
        <w:tc>
          <w:tcPr>
            <w:tcW w:w="1882" w:type="dxa"/>
          </w:tcPr>
          <w:p w14:paraId="7FD61094" w14:textId="77777777" w:rsidR="008A3F30" w:rsidRPr="00C24B0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4B06">
              <w:rPr>
                <w:rFonts w:ascii="Times New Roman" w:hAnsi="Times New Roman" w:cs="Times New Roman"/>
                <w:sz w:val="24"/>
                <w:szCs w:val="24"/>
              </w:rPr>
              <w:t>Район</w:t>
            </w:r>
          </w:p>
        </w:tc>
        <w:tc>
          <w:tcPr>
            <w:tcW w:w="2127" w:type="dxa"/>
          </w:tcPr>
          <w:p w14:paraId="5246F799" w14:textId="77777777" w:rsidR="008A3F30" w:rsidRPr="00C24B0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4B06">
              <w:rPr>
                <w:rFonts w:ascii="Times New Roman" w:hAnsi="Times New Roman" w:cs="Times New Roman"/>
                <w:sz w:val="24"/>
                <w:szCs w:val="24"/>
              </w:rPr>
              <w:t>5 чел</w:t>
            </w:r>
          </w:p>
        </w:tc>
        <w:tc>
          <w:tcPr>
            <w:tcW w:w="2551" w:type="dxa"/>
          </w:tcPr>
          <w:p w14:paraId="07958FE9" w14:textId="77777777" w:rsidR="008A3F30" w:rsidRPr="00C24B06" w:rsidRDefault="008A3F30" w:rsidP="008A3F3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8A3F30" w:rsidRPr="00C24B06" w14:paraId="17FCE23E" w14:textId="77777777" w:rsidTr="008A3F30">
        <w:tc>
          <w:tcPr>
            <w:tcW w:w="567" w:type="dxa"/>
          </w:tcPr>
          <w:p w14:paraId="1F9823FE" w14:textId="77777777" w:rsidR="008A3F30" w:rsidRPr="00C24B0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4B06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560" w:type="dxa"/>
          </w:tcPr>
          <w:p w14:paraId="2AA98C36" w14:textId="77777777" w:rsidR="008A3F30" w:rsidRPr="00C24B06" w:rsidRDefault="008A3F30" w:rsidP="008A3F3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24B06">
              <w:rPr>
                <w:rFonts w:ascii="Times New Roman" w:hAnsi="Times New Roman" w:cs="Times New Roman"/>
                <w:sz w:val="24"/>
                <w:szCs w:val="24"/>
              </w:rPr>
              <w:t>Декабрь</w:t>
            </w:r>
          </w:p>
        </w:tc>
        <w:tc>
          <w:tcPr>
            <w:tcW w:w="4394" w:type="dxa"/>
          </w:tcPr>
          <w:p w14:paraId="4574AB4A" w14:textId="77777777" w:rsidR="008A3F30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24B06">
              <w:rPr>
                <w:rFonts w:ascii="Times New Roman" w:hAnsi="Times New Roman" w:cs="Times New Roman"/>
                <w:sz w:val="24"/>
                <w:szCs w:val="24"/>
              </w:rPr>
              <w:t>Скипинг</w:t>
            </w:r>
            <w:proofErr w:type="spellEnd"/>
          </w:p>
          <w:p w14:paraId="27DC0E26" w14:textId="77777777" w:rsidR="008A3F30" w:rsidRPr="00C24B06" w:rsidRDefault="008A3F30" w:rsidP="008A3F30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803" w:type="dxa"/>
          </w:tcPr>
          <w:p w14:paraId="4017A098" w14:textId="77777777" w:rsidR="008A3F30" w:rsidRPr="00C24B0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4B06">
              <w:rPr>
                <w:rFonts w:ascii="Times New Roman" w:hAnsi="Times New Roman" w:cs="Times New Roman"/>
                <w:sz w:val="24"/>
                <w:szCs w:val="24"/>
              </w:rPr>
              <w:t>ЦФК</w:t>
            </w:r>
          </w:p>
        </w:tc>
        <w:tc>
          <w:tcPr>
            <w:tcW w:w="1882" w:type="dxa"/>
          </w:tcPr>
          <w:p w14:paraId="6578CA6C" w14:textId="77777777" w:rsidR="008A3F30" w:rsidRPr="00C24B0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4B06">
              <w:rPr>
                <w:rFonts w:ascii="Times New Roman" w:hAnsi="Times New Roman" w:cs="Times New Roman"/>
                <w:sz w:val="24"/>
                <w:szCs w:val="24"/>
              </w:rPr>
              <w:t>Район</w:t>
            </w:r>
          </w:p>
        </w:tc>
        <w:tc>
          <w:tcPr>
            <w:tcW w:w="2127" w:type="dxa"/>
          </w:tcPr>
          <w:p w14:paraId="65FA7DF4" w14:textId="77777777" w:rsidR="008A3F30" w:rsidRPr="00C24B0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4B06">
              <w:rPr>
                <w:rFonts w:ascii="Times New Roman" w:hAnsi="Times New Roman" w:cs="Times New Roman"/>
                <w:sz w:val="24"/>
                <w:szCs w:val="24"/>
              </w:rPr>
              <w:t>4 чел</w:t>
            </w:r>
          </w:p>
        </w:tc>
        <w:tc>
          <w:tcPr>
            <w:tcW w:w="2551" w:type="dxa"/>
          </w:tcPr>
          <w:p w14:paraId="55BEE8FC" w14:textId="77777777" w:rsidR="008A3F30" w:rsidRPr="00C24B06" w:rsidRDefault="008A3F30" w:rsidP="008A3F3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8A3F30" w:rsidRPr="00C24B06" w14:paraId="0984FBF1" w14:textId="77777777" w:rsidTr="008A3F30">
        <w:tc>
          <w:tcPr>
            <w:tcW w:w="567" w:type="dxa"/>
          </w:tcPr>
          <w:p w14:paraId="5B801E11" w14:textId="77777777" w:rsidR="008A3F30" w:rsidRPr="00C24B0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4B06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560" w:type="dxa"/>
          </w:tcPr>
          <w:p w14:paraId="5D0E5F32" w14:textId="77777777" w:rsidR="008A3F30" w:rsidRPr="00C24B06" w:rsidRDefault="008A3F30" w:rsidP="008A3F3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24B06">
              <w:rPr>
                <w:rFonts w:ascii="Times New Roman" w:hAnsi="Times New Roman" w:cs="Times New Roman"/>
                <w:sz w:val="24"/>
                <w:szCs w:val="24"/>
              </w:rPr>
              <w:t>Январь</w:t>
            </w:r>
          </w:p>
        </w:tc>
        <w:tc>
          <w:tcPr>
            <w:tcW w:w="4394" w:type="dxa"/>
          </w:tcPr>
          <w:p w14:paraId="0B66E605" w14:textId="77777777" w:rsidR="008A3F30" w:rsidRPr="00C24B0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4B06">
              <w:rPr>
                <w:rFonts w:ascii="Times New Roman" w:hAnsi="Times New Roman" w:cs="Times New Roman"/>
                <w:sz w:val="24"/>
                <w:szCs w:val="24"/>
              </w:rPr>
              <w:t>ПСИ Настольный Теннис</w:t>
            </w:r>
          </w:p>
        </w:tc>
        <w:tc>
          <w:tcPr>
            <w:tcW w:w="1803" w:type="dxa"/>
          </w:tcPr>
          <w:p w14:paraId="05931407" w14:textId="77777777" w:rsidR="008A3F30" w:rsidRPr="00C24B0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4B06">
              <w:rPr>
                <w:rFonts w:ascii="Times New Roman" w:hAnsi="Times New Roman" w:cs="Times New Roman"/>
                <w:sz w:val="24"/>
                <w:szCs w:val="24"/>
              </w:rPr>
              <w:t>ЦФК</w:t>
            </w:r>
          </w:p>
        </w:tc>
        <w:tc>
          <w:tcPr>
            <w:tcW w:w="1882" w:type="dxa"/>
          </w:tcPr>
          <w:p w14:paraId="76740B95" w14:textId="77777777" w:rsidR="008A3F30" w:rsidRPr="00C24B0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4B06">
              <w:rPr>
                <w:rFonts w:ascii="Times New Roman" w:hAnsi="Times New Roman" w:cs="Times New Roman"/>
                <w:sz w:val="24"/>
                <w:szCs w:val="24"/>
              </w:rPr>
              <w:t>Район</w:t>
            </w:r>
          </w:p>
        </w:tc>
        <w:tc>
          <w:tcPr>
            <w:tcW w:w="2127" w:type="dxa"/>
          </w:tcPr>
          <w:p w14:paraId="5CED586D" w14:textId="77777777" w:rsidR="008A3F30" w:rsidRPr="00C24B0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4B06">
              <w:rPr>
                <w:rFonts w:ascii="Times New Roman" w:hAnsi="Times New Roman" w:cs="Times New Roman"/>
                <w:sz w:val="24"/>
                <w:szCs w:val="24"/>
              </w:rPr>
              <w:t>3 (3Д)</w:t>
            </w:r>
          </w:p>
          <w:p w14:paraId="18662CD6" w14:textId="77777777" w:rsidR="008A3F30" w:rsidRPr="00C24B0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4B06">
              <w:rPr>
                <w:rFonts w:ascii="Times New Roman" w:hAnsi="Times New Roman" w:cs="Times New Roman"/>
                <w:sz w:val="24"/>
                <w:szCs w:val="24"/>
              </w:rPr>
              <w:t>5-6 классы</w:t>
            </w:r>
          </w:p>
        </w:tc>
        <w:tc>
          <w:tcPr>
            <w:tcW w:w="2551" w:type="dxa"/>
          </w:tcPr>
          <w:p w14:paraId="22D2BC0D" w14:textId="77777777" w:rsidR="008A3F30" w:rsidRPr="00C24B06" w:rsidRDefault="008A3F30" w:rsidP="008A3F3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24B06">
              <w:rPr>
                <w:rFonts w:ascii="Times New Roman" w:hAnsi="Times New Roman" w:cs="Times New Roman"/>
                <w:b/>
                <w:sz w:val="24"/>
                <w:szCs w:val="24"/>
              </w:rPr>
              <w:t>4М</w:t>
            </w:r>
          </w:p>
        </w:tc>
      </w:tr>
      <w:tr w:rsidR="008A3F30" w:rsidRPr="00C24B06" w14:paraId="216C3D8E" w14:textId="77777777" w:rsidTr="008A3F30">
        <w:tc>
          <w:tcPr>
            <w:tcW w:w="567" w:type="dxa"/>
          </w:tcPr>
          <w:p w14:paraId="4DC20F63" w14:textId="77777777" w:rsidR="008A3F30" w:rsidRPr="00C24B0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4B06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560" w:type="dxa"/>
          </w:tcPr>
          <w:p w14:paraId="28D523B4" w14:textId="77777777" w:rsidR="008A3F30" w:rsidRPr="00C24B06" w:rsidRDefault="008A3F30" w:rsidP="008A3F3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24B06">
              <w:rPr>
                <w:rFonts w:ascii="Times New Roman" w:hAnsi="Times New Roman" w:cs="Times New Roman"/>
                <w:sz w:val="24"/>
                <w:szCs w:val="24"/>
              </w:rPr>
              <w:t>Январь</w:t>
            </w:r>
          </w:p>
        </w:tc>
        <w:tc>
          <w:tcPr>
            <w:tcW w:w="4394" w:type="dxa"/>
          </w:tcPr>
          <w:p w14:paraId="13C788F5" w14:textId="77777777" w:rsidR="008A3F30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4B06">
              <w:rPr>
                <w:rFonts w:ascii="Times New Roman" w:hAnsi="Times New Roman" w:cs="Times New Roman"/>
                <w:sz w:val="24"/>
                <w:szCs w:val="24"/>
              </w:rPr>
              <w:t xml:space="preserve">Зимний Фестиваль </w:t>
            </w:r>
            <w:proofErr w:type="gramStart"/>
            <w:r w:rsidRPr="00C24B06">
              <w:rPr>
                <w:rFonts w:ascii="Times New Roman" w:hAnsi="Times New Roman" w:cs="Times New Roman"/>
                <w:sz w:val="24"/>
                <w:szCs w:val="24"/>
              </w:rPr>
              <w:t>ГТО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C24B06">
              <w:rPr>
                <w:rFonts w:ascii="Times New Roman" w:hAnsi="Times New Roman" w:cs="Times New Roman"/>
                <w:sz w:val="24"/>
                <w:szCs w:val="24"/>
              </w:rPr>
              <w:t>”Золотая</w:t>
            </w:r>
            <w:proofErr w:type="gramEnd"/>
            <w:r w:rsidRPr="00C24B06">
              <w:rPr>
                <w:rFonts w:ascii="Times New Roman" w:hAnsi="Times New Roman" w:cs="Times New Roman"/>
                <w:sz w:val="24"/>
                <w:szCs w:val="24"/>
              </w:rPr>
              <w:t xml:space="preserve"> Ступень 5-6 ступень”</w:t>
            </w:r>
          </w:p>
          <w:p w14:paraId="68DDED4D" w14:textId="77777777" w:rsidR="008A3F30" w:rsidRPr="00C24B06" w:rsidRDefault="008A3F30" w:rsidP="008A3F30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803" w:type="dxa"/>
          </w:tcPr>
          <w:p w14:paraId="24E59C0F" w14:textId="77777777" w:rsidR="008A3F30" w:rsidRPr="00C24B0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4B06">
              <w:rPr>
                <w:rFonts w:ascii="Times New Roman" w:hAnsi="Times New Roman" w:cs="Times New Roman"/>
                <w:sz w:val="24"/>
                <w:szCs w:val="24"/>
              </w:rPr>
              <w:t>ЦФК</w:t>
            </w:r>
          </w:p>
        </w:tc>
        <w:tc>
          <w:tcPr>
            <w:tcW w:w="1882" w:type="dxa"/>
          </w:tcPr>
          <w:p w14:paraId="17A0B34F" w14:textId="77777777" w:rsidR="008A3F30" w:rsidRPr="00C24B0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4B06">
              <w:rPr>
                <w:rFonts w:ascii="Times New Roman" w:hAnsi="Times New Roman" w:cs="Times New Roman"/>
                <w:sz w:val="24"/>
                <w:szCs w:val="24"/>
              </w:rPr>
              <w:t>Район</w:t>
            </w:r>
          </w:p>
        </w:tc>
        <w:tc>
          <w:tcPr>
            <w:tcW w:w="2127" w:type="dxa"/>
          </w:tcPr>
          <w:p w14:paraId="0B0B9899" w14:textId="77777777" w:rsidR="008A3F30" w:rsidRPr="00C24B0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4B06">
              <w:rPr>
                <w:rFonts w:ascii="Times New Roman" w:hAnsi="Times New Roman" w:cs="Times New Roman"/>
                <w:sz w:val="24"/>
                <w:szCs w:val="24"/>
              </w:rPr>
              <w:t>10 (5Д+5М)</w:t>
            </w:r>
          </w:p>
          <w:p w14:paraId="56E9D037" w14:textId="77777777" w:rsidR="008A3F30" w:rsidRPr="00C24B0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4B06">
              <w:rPr>
                <w:rFonts w:ascii="Times New Roman" w:hAnsi="Times New Roman" w:cs="Times New Roman"/>
                <w:sz w:val="24"/>
                <w:szCs w:val="24"/>
              </w:rPr>
              <w:t>9-11 классы</w:t>
            </w:r>
          </w:p>
        </w:tc>
        <w:tc>
          <w:tcPr>
            <w:tcW w:w="2551" w:type="dxa"/>
          </w:tcPr>
          <w:p w14:paraId="62E5B561" w14:textId="77777777" w:rsidR="008A3F30" w:rsidRPr="00C24B06" w:rsidRDefault="008A3F30" w:rsidP="008A3F3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24B06">
              <w:rPr>
                <w:rFonts w:ascii="Times New Roman" w:hAnsi="Times New Roman" w:cs="Times New Roman"/>
                <w:b/>
                <w:sz w:val="24"/>
                <w:szCs w:val="24"/>
              </w:rPr>
              <w:t>13М</w:t>
            </w:r>
          </w:p>
        </w:tc>
      </w:tr>
      <w:tr w:rsidR="008A3F30" w:rsidRPr="00C24B06" w14:paraId="71E20338" w14:textId="77777777" w:rsidTr="008A3F30">
        <w:tc>
          <w:tcPr>
            <w:tcW w:w="567" w:type="dxa"/>
          </w:tcPr>
          <w:p w14:paraId="508238F7" w14:textId="77777777" w:rsidR="008A3F30" w:rsidRPr="00C24B0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4B06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560" w:type="dxa"/>
          </w:tcPr>
          <w:p w14:paraId="2ED04767" w14:textId="77777777" w:rsidR="008A3F30" w:rsidRPr="00C24B06" w:rsidRDefault="008A3F30" w:rsidP="008A3F3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24B06">
              <w:rPr>
                <w:rFonts w:ascii="Times New Roman" w:hAnsi="Times New Roman" w:cs="Times New Roman"/>
                <w:sz w:val="24"/>
                <w:szCs w:val="24"/>
              </w:rPr>
              <w:t>Февраль</w:t>
            </w:r>
          </w:p>
        </w:tc>
        <w:tc>
          <w:tcPr>
            <w:tcW w:w="4394" w:type="dxa"/>
          </w:tcPr>
          <w:p w14:paraId="075014EF" w14:textId="77777777" w:rsidR="008A3F30" w:rsidRPr="00C24B0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4B06">
              <w:rPr>
                <w:rFonts w:ascii="Times New Roman" w:hAnsi="Times New Roman" w:cs="Times New Roman"/>
                <w:sz w:val="24"/>
                <w:szCs w:val="24"/>
              </w:rPr>
              <w:t xml:space="preserve">ПСИ </w:t>
            </w:r>
            <w:proofErr w:type="spellStart"/>
            <w:r w:rsidRPr="00C24B06">
              <w:rPr>
                <w:rFonts w:ascii="Times New Roman" w:hAnsi="Times New Roman" w:cs="Times New Roman"/>
                <w:sz w:val="24"/>
                <w:szCs w:val="24"/>
              </w:rPr>
              <w:t>Стритбол</w:t>
            </w:r>
            <w:proofErr w:type="spellEnd"/>
          </w:p>
        </w:tc>
        <w:tc>
          <w:tcPr>
            <w:tcW w:w="1803" w:type="dxa"/>
          </w:tcPr>
          <w:p w14:paraId="263FD87D" w14:textId="77777777" w:rsidR="008A3F30" w:rsidRPr="00C24B0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4B06">
              <w:rPr>
                <w:rFonts w:ascii="Times New Roman" w:hAnsi="Times New Roman" w:cs="Times New Roman"/>
                <w:sz w:val="24"/>
                <w:szCs w:val="24"/>
              </w:rPr>
              <w:t>ЦФК</w:t>
            </w:r>
          </w:p>
        </w:tc>
        <w:tc>
          <w:tcPr>
            <w:tcW w:w="1882" w:type="dxa"/>
          </w:tcPr>
          <w:p w14:paraId="7A60E7B5" w14:textId="77777777" w:rsidR="008A3F30" w:rsidRPr="00C24B0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4B06">
              <w:rPr>
                <w:rFonts w:ascii="Times New Roman" w:hAnsi="Times New Roman" w:cs="Times New Roman"/>
                <w:sz w:val="24"/>
                <w:szCs w:val="24"/>
              </w:rPr>
              <w:t>Район</w:t>
            </w:r>
          </w:p>
        </w:tc>
        <w:tc>
          <w:tcPr>
            <w:tcW w:w="2127" w:type="dxa"/>
          </w:tcPr>
          <w:p w14:paraId="72A602B6" w14:textId="77777777" w:rsidR="008A3F30" w:rsidRPr="00C24B0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4B06">
              <w:rPr>
                <w:rFonts w:ascii="Times New Roman" w:hAnsi="Times New Roman" w:cs="Times New Roman"/>
                <w:sz w:val="24"/>
                <w:szCs w:val="24"/>
              </w:rPr>
              <w:t>8(4М+4Д)</w:t>
            </w:r>
          </w:p>
        </w:tc>
        <w:tc>
          <w:tcPr>
            <w:tcW w:w="2551" w:type="dxa"/>
          </w:tcPr>
          <w:p w14:paraId="65C2F8F9" w14:textId="77777777" w:rsidR="008A3F30" w:rsidRPr="00C24B06" w:rsidRDefault="008A3F30" w:rsidP="008A3F3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24B06">
              <w:rPr>
                <w:rFonts w:ascii="Times New Roman" w:hAnsi="Times New Roman" w:cs="Times New Roman"/>
                <w:b/>
                <w:sz w:val="24"/>
                <w:szCs w:val="24"/>
              </w:rPr>
              <w:t>10М(М)</w:t>
            </w:r>
          </w:p>
          <w:p w14:paraId="03D66837" w14:textId="77777777" w:rsidR="008A3F30" w:rsidRDefault="008A3F30" w:rsidP="008A3F3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24B0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</w:t>
            </w:r>
            <w:r w:rsidRPr="00C24B0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6М(Д)</w:t>
            </w:r>
          </w:p>
          <w:p w14:paraId="5368ADD7" w14:textId="77777777" w:rsidR="008A3F30" w:rsidRPr="00C24B06" w:rsidRDefault="008A3F30" w:rsidP="008A3F30">
            <w:pPr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</w:tr>
      <w:tr w:rsidR="008A3F30" w:rsidRPr="00C24B06" w14:paraId="03684A9D" w14:textId="77777777" w:rsidTr="008A3F30">
        <w:tc>
          <w:tcPr>
            <w:tcW w:w="567" w:type="dxa"/>
          </w:tcPr>
          <w:p w14:paraId="06A26DB0" w14:textId="77777777" w:rsidR="008A3F30" w:rsidRPr="00C24B0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4B06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560" w:type="dxa"/>
          </w:tcPr>
          <w:p w14:paraId="2056B39C" w14:textId="77777777" w:rsidR="008A3F30" w:rsidRPr="00C24B06" w:rsidRDefault="008A3F30" w:rsidP="008A3F3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24B06">
              <w:rPr>
                <w:rFonts w:ascii="Times New Roman" w:hAnsi="Times New Roman" w:cs="Times New Roman"/>
                <w:sz w:val="24"/>
                <w:szCs w:val="24"/>
              </w:rPr>
              <w:t>Март</w:t>
            </w:r>
          </w:p>
        </w:tc>
        <w:tc>
          <w:tcPr>
            <w:tcW w:w="4394" w:type="dxa"/>
          </w:tcPr>
          <w:p w14:paraId="393523C4" w14:textId="77777777" w:rsidR="008A3F30" w:rsidRPr="00C24B0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4B06">
              <w:rPr>
                <w:rFonts w:ascii="Times New Roman" w:hAnsi="Times New Roman" w:cs="Times New Roman"/>
                <w:sz w:val="24"/>
                <w:szCs w:val="24"/>
              </w:rPr>
              <w:t>ПСИ Волейбол</w:t>
            </w:r>
          </w:p>
        </w:tc>
        <w:tc>
          <w:tcPr>
            <w:tcW w:w="1803" w:type="dxa"/>
          </w:tcPr>
          <w:p w14:paraId="46A9E39B" w14:textId="77777777" w:rsidR="008A3F30" w:rsidRPr="00C24B0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4B06">
              <w:rPr>
                <w:rFonts w:ascii="Times New Roman" w:hAnsi="Times New Roman" w:cs="Times New Roman"/>
                <w:sz w:val="24"/>
                <w:szCs w:val="24"/>
              </w:rPr>
              <w:t>ЦФК</w:t>
            </w:r>
          </w:p>
        </w:tc>
        <w:tc>
          <w:tcPr>
            <w:tcW w:w="1882" w:type="dxa"/>
          </w:tcPr>
          <w:p w14:paraId="7E8D7D22" w14:textId="77777777" w:rsidR="008A3F30" w:rsidRPr="00C24B0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4B06">
              <w:rPr>
                <w:rFonts w:ascii="Times New Roman" w:hAnsi="Times New Roman" w:cs="Times New Roman"/>
                <w:sz w:val="24"/>
                <w:szCs w:val="24"/>
              </w:rPr>
              <w:t>Район</w:t>
            </w:r>
          </w:p>
        </w:tc>
        <w:tc>
          <w:tcPr>
            <w:tcW w:w="2127" w:type="dxa"/>
          </w:tcPr>
          <w:p w14:paraId="15067AAA" w14:textId="77777777" w:rsidR="008A3F30" w:rsidRPr="00C24B0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4B06">
              <w:rPr>
                <w:rFonts w:ascii="Times New Roman" w:hAnsi="Times New Roman" w:cs="Times New Roman"/>
                <w:sz w:val="24"/>
                <w:szCs w:val="24"/>
              </w:rPr>
              <w:t>9(5М+4Д)</w:t>
            </w:r>
          </w:p>
        </w:tc>
        <w:tc>
          <w:tcPr>
            <w:tcW w:w="2551" w:type="dxa"/>
          </w:tcPr>
          <w:p w14:paraId="349C823B" w14:textId="77777777" w:rsidR="008A3F30" w:rsidRDefault="008A3F30" w:rsidP="008A3F3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24B06">
              <w:rPr>
                <w:rFonts w:ascii="Times New Roman" w:hAnsi="Times New Roman" w:cs="Times New Roman"/>
                <w:b/>
                <w:sz w:val="24"/>
                <w:szCs w:val="24"/>
              </w:rPr>
              <w:t>2М</w:t>
            </w:r>
          </w:p>
          <w:p w14:paraId="733CED4B" w14:textId="77777777" w:rsidR="008A3F30" w:rsidRPr="00D470F4" w:rsidRDefault="008A3F30" w:rsidP="008A3F30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</w:tr>
      <w:tr w:rsidR="008A3F30" w:rsidRPr="00C24B06" w14:paraId="5419082E" w14:textId="77777777" w:rsidTr="008A3F30">
        <w:tc>
          <w:tcPr>
            <w:tcW w:w="567" w:type="dxa"/>
          </w:tcPr>
          <w:p w14:paraId="53031FF5" w14:textId="77777777" w:rsidR="008A3F30" w:rsidRPr="00C24B0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4B06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560" w:type="dxa"/>
          </w:tcPr>
          <w:p w14:paraId="39EDD950" w14:textId="77777777" w:rsidR="008A3F30" w:rsidRPr="00C24B06" w:rsidRDefault="008A3F30" w:rsidP="008A3F3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24B06">
              <w:rPr>
                <w:rFonts w:ascii="Times New Roman" w:hAnsi="Times New Roman" w:cs="Times New Roman"/>
                <w:sz w:val="24"/>
                <w:szCs w:val="24"/>
              </w:rPr>
              <w:t>Март</w:t>
            </w:r>
          </w:p>
        </w:tc>
        <w:tc>
          <w:tcPr>
            <w:tcW w:w="4394" w:type="dxa"/>
          </w:tcPr>
          <w:p w14:paraId="74B6ADB2" w14:textId="77777777" w:rsidR="008A3F30" w:rsidRPr="00C24B0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24B0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“</w:t>
            </w:r>
            <w:r w:rsidRPr="00C24B06">
              <w:rPr>
                <w:rFonts w:ascii="Times New Roman" w:hAnsi="Times New Roman" w:cs="Times New Roman"/>
                <w:sz w:val="24"/>
                <w:szCs w:val="24"/>
              </w:rPr>
              <w:t>К Стартам Готов</w:t>
            </w:r>
            <w:r w:rsidRPr="00C24B0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”</w:t>
            </w:r>
          </w:p>
        </w:tc>
        <w:tc>
          <w:tcPr>
            <w:tcW w:w="1803" w:type="dxa"/>
          </w:tcPr>
          <w:p w14:paraId="1F328B7D" w14:textId="77777777" w:rsidR="008A3F30" w:rsidRPr="00C24B0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4B06">
              <w:rPr>
                <w:rFonts w:ascii="Times New Roman" w:hAnsi="Times New Roman" w:cs="Times New Roman"/>
                <w:sz w:val="24"/>
                <w:szCs w:val="24"/>
              </w:rPr>
              <w:t>ЦФК</w:t>
            </w:r>
          </w:p>
        </w:tc>
        <w:tc>
          <w:tcPr>
            <w:tcW w:w="1882" w:type="dxa"/>
          </w:tcPr>
          <w:p w14:paraId="711DFDC5" w14:textId="77777777" w:rsidR="008A3F30" w:rsidRPr="00C24B0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4B06">
              <w:rPr>
                <w:rFonts w:ascii="Times New Roman" w:hAnsi="Times New Roman" w:cs="Times New Roman"/>
                <w:sz w:val="24"/>
                <w:szCs w:val="24"/>
              </w:rPr>
              <w:t>Район</w:t>
            </w:r>
          </w:p>
        </w:tc>
        <w:tc>
          <w:tcPr>
            <w:tcW w:w="2127" w:type="dxa"/>
          </w:tcPr>
          <w:p w14:paraId="269D53B9" w14:textId="77777777" w:rsidR="008A3F30" w:rsidRPr="00C24B0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4B06">
              <w:rPr>
                <w:rFonts w:ascii="Times New Roman" w:hAnsi="Times New Roman" w:cs="Times New Roman"/>
                <w:sz w:val="24"/>
                <w:szCs w:val="24"/>
              </w:rPr>
              <w:t>12(6М+6Д)</w:t>
            </w:r>
          </w:p>
        </w:tc>
        <w:tc>
          <w:tcPr>
            <w:tcW w:w="2551" w:type="dxa"/>
          </w:tcPr>
          <w:p w14:paraId="7CA19C12" w14:textId="77777777" w:rsidR="008A3F30" w:rsidRDefault="008A3F30" w:rsidP="008A3F3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24B06">
              <w:rPr>
                <w:rFonts w:ascii="Times New Roman" w:hAnsi="Times New Roman" w:cs="Times New Roman"/>
                <w:b/>
                <w:sz w:val="24"/>
                <w:szCs w:val="24"/>
              </w:rPr>
              <w:t>10М</w:t>
            </w:r>
          </w:p>
          <w:p w14:paraId="5EED63C3" w14:textId="77777777" w:rsidR="008A3F30" w:rsidRPr="00C24B06" w:rsidRDefault="008A3F30" w:rsidP="008A3F30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</w:tr>
    </w:tbl>
    <w:p w14:paraId="5F5BAC78" w14:textId="77777777" w:rsidR="008A3F30" w:rsidRDefault="008A3F30" w:rsidP="008A3F30">
      <w:pPr>
        <w:spacing w:after="0"/>
        <w:rPr>
          <w:rFonts w:ascii="Times New Roman" w:hAnsi="Times New Roman" w:cs="Times New Roman"/>
          <w:i/>
          <w:sz w:val="2"/>
          <w:szCs w:val="2"/>
        </w:rPr>
      </w:pPr>
    </w:p>
    <w:p w14:paraId="5AF456AD" w14:textId="77777777" w:rsidR="008A3F30" w:rsidRDefault="008A3F30" w:rsidP="008A3F30">
      <w:pPr>
        <w:spacing w:after="0"/>
        <w:rPr>
          <w:rFonts w:ascii="Times New Roman" w:hAnsi="Times New Roman" w:cs="Times New Roman"/>
          <w:i/>
          <w:sz w:val="2"/>
          <w:szCs w:val="2"/>
        </w:rPr>
      </w:pPr>
    </w:p>
    <w:p w14:paraId="6AAE17F1" w14:textId="77777777" w:rsidR="008A3F30" w:rsidRDefault="008A3F30" w:rsidP="008A3F30">
      <w:pPr>
        <w:spacing w:after="0"/>
        <w:rPr>
          <w:rFonts w:ascii="Times New Roman" w:hAnsi="Times New Roman" w:cs="Times New Roman"/>
          <w:i/>
          <w:sz w:val="2"/>
          <w:szCs w:val="2"/>
        </w:rPr>
      </w:pPr>
    </w:p>
    <w:p w14:paraId="33D96460" w14:textId="77777777" w:rsidR="008A3F30" w:rsidRDefault="008A3F30" w:rsidP="008A3F30">
      <w:pPr>
        <w:spacing w:after="0"/>
        <w:rPr>
          <w:rFonts w:ascii="Times New Roman" w:hAnsi="Times New Roman" w:cs="Times New Roman"/>
          <w:i/>
          <w:sz w:val="2"/>
          <w:szCs w:val="2"/>
        </w:rPr>
      </w:pPr>
    </w:p>
    <w:p w14:paraId="35EC78F6" w14:textId="77777777" w:rsidR="008A3F30" w:rsidRDefault="008A3F30" w:rsidP="008A3F30">
      <w:pPr>
        <w:spacing w:after="0"/>
        <w:rPr>
          <w:rFonts w:ascii="Times New Roman" w:hAnsi="Times New Roman" w:cs="Times New Roman"/>
          <w:i/>
          <w:sz w:val="2"/>
          <w:szCs w:val="2"/>
        </w:rPr>
      </w:pPr>
    </w:p>
    <w:p w14:paraId="4BE95726" w14:textId="77777777" w:rsidR="008A3F30" w:rsidRDefault="008A3F30" w:rsidP="008A3F30">
      <w:pPr>
        <w:spacing w:after="0"/>
        <w:rPr>
          <w:rFonts w:ascii="Times New Roman" w:hAnsi="Times New Roman" w:cs="Times New Roman"/>
          <w:i/>
          <w:sz w:val="2"/>
          <w:szCs w:val="2"/>
        </w:rPr>
      </w:pPr>
    </w:p>
    <w:p w14:paraId="51C12837" w14:textId="77777777" w:rsidR="008A3F30" w:rsidRDefault="008A3F30" w:rsidP="008A3F30">
      <w:pPr>
        <w:spacing w:after="0"/>
        <w:rPr>
          <w:rFonts w:ascii="Times New Roman" w:hAnsi="Times New Roman" w:cs="Times New Roman"/>
          <w:i/>
          <w:sz w:val="2"/>
          <w:szCs w:val="2"/>
        </w:rPr>
      </w:pPr>
    </w:p>
    <w:p w14:paraId="7A30B6E5" w14:textId="77777777" w:rsidR="008A3F30" w:rsidRPr="00D470F4" w:rsidRDefault="008A3F30" w:rsidP="008A3F30">
      <w:pPr>
        <w:spacing w:after="0"/>
        <w:rPr>
          <w:rFonts w:ascii="Times New Roman" w:hAnsi="Times New Roman" w:cs="Times New Roman"/>
          <w:i/>
          <w:sz w:val="24"/>
          <w:szCs w:val="24"/>
        </w:rPr>
      </w:pPr>
    </w:p>
    <w:p w14:paraId="39E56521" w14:textId="77777777" w:rsidR="008A3F30" w:rsidRDefault="008A3F30" w:rsidP="008A3F30">
      <w:pPr>
        <w:spacing w:after="0"/>
        <w:rPr>
          <w:rFonts w:ascii="Times New Roman" w:hAnsi="Times New Roman" w:cs="Times New Roman"/>
          <w:i/>
          <w:sz w:val="2"/>
          <w:szCs w:val="2"/>
        </w:rPr>
      </w:pPr>
    </w:p>
    <w:p w14:paraId="5109FCD1" w14:textId="77777777" w:rsidR="008A3F30" w:rsidRDefault="008A3F30" w:rsidP="008A3F3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065793B" w14:textId="5284F078" w:rsidR="008A3F30" w:rsidRPr="00473B80" w:rsidRDefault="008A3F30" w:rsidP="008A3F3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73B80">
        <w:rPr>
          <w:rFonts w:ascii="Times New Roman" w:hAnsi="Times New Roman" w:cs="Times New Roman"/>
          <w:b/>
          <w:sz w:val="28"/>
          <w:szCs w:val="28"/>
        </w:rPr>
        <w:t>Отчет</w:t>
      </w:r>
    </w:p>
    <w:p w14:paraId="3FE8A8E5" w14:textId="77777777" w:rsidR="008A3F30" w:rsidRDefault="008A3F30" w:rsidP="008A3F3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73B80">
        <w:rPr>
          <w:rFonts w:ascii="Times New Roman" w:hAnsi="Times New Roman" w:cs="Times New Roman"/>
          <w:b/>
          <w:sz w:val="28"/>
          <w:szCs w:val="28"/>
        </w:rPr>
        <w:t>об</w:t>
      </w:r>
      <w:r>
        <w:rPr>
          <w:rFonts w:ascii="Times New Roman" w:hAnsi="Times New Roman" w:cs="Times New Roman"/>
          <w:b/>
          <w:sz w:val="28"/>
          <w:szCs w:val="28"/>
        </w:rPr>
        <w:t xml:space="preserve"> участии в конкурсах т/объединений ШСК</w:t>
      </w:r>
    </w:p>
    <w:p w14:paraId="5BA43893" w14:textId="77777777" w:rsidR="008A3F30" w:rsidRDefault="008A3F30" w:rsidP="008A3F3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 2023 – 2024 учебный год</w:t>
      </w:r>
    </w:p>
    <w:p w14:paraId="461B4202" w14:textId="77777777" w:rsidR="008A3F30" w:rsidRPr="001D64E6" w:rsidRDefault="008A3F30" w:rsidP="008A3F30">
      <w:pPr>
        <w:jc w:val="center"/>
        <w:rPr>
          <w:rFonts w:ascii="Times New Roman" w:hAnsi="Times New Roman" w:cs="Times New Roman"/>
          <w:b/>
          <w:sz w:val="16"/>
          <w:szCs w:val="16"/>
        </w:rPr>
      </w:pPr>
    </w:p>
    <w:tbl>
      <w:tblPr>
        <w:tblStyle w:val="a3"/>
        <w:tblW w:w="15026" w:type="dxa"/>
        <w:tblInd w:w="-147" w:type="dxa"/>
        <w:tblLook w:val="04A0" w:firstRow="1" w:lastRow="0" w:firstColumn="1" w:lastColumn="0" w:noHBand="0" w:noVBand="1"/>
      </w:tblPr>
      <w:tblGrid>
        <w:gridCol w:w="649"/>
        <w:gridCol w:w="1533"/>
        <w:gridCol w:w="4450"/>
        <w:gridCol w:w="1839"/>
        <w:gridCol w:w="1370"/>
        <w:gridCol w:w="921"/>
        <w:gridCol w:w="2009"/>
        <w:gridCol w:w="2255"/>
      </w:tblGrid>
      <w:tr w:rsidR="008A3F30" w:rsidRPr="001D64E6" w14:paraId="76C26485" w14:textId="77777777" w:rsidTr="008A3F30">
        <w:tc>
          <w:tcPr>
            <w:tcW w:w="649" w:type="dxa"/>
          </w:tcPr>
          <w:p w14:paraId="1EC02211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1533" w:type="dxa"/>
          </w:tcPr>
          <w:p w14:paraId="4BE7A9C3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b/>
                <w:sz w:val="24"/>
                <w:szCs w:val="24"/>
              </w:rPr>
              <w:t>Дата проведения</w:t>
            </w:r>
          </w:p>
        </w:tc>
        <w:tc>
          <w:tcPr>
            <w:tcW w:w="4450" w:type="dxa"/>
          </w:tcPr>
          <w:p w14:paraId="1168718A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b/>
                <w:sz w:val="24"/>
                <w:szCs w:val="24"/>
              </w:rPr>
              <w:t>Название соревнований</w:t>
            </w:r>
          </w:p>
        </w:tc>
        <w:tc>
          <w:tcPr>
            <w:tcW w:w="1839" w:type="dxa"/>
          </w:tcPr>
          <w:p w14:paraId="6ED86A7C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b/>
                <w:sz w:val="24"/>
                <w:szCs w:val="24"/>
              </w:rPr>
              <w:t>Место проведения</w:t>
            </w:r>
          </w:p>
        </w:tc>
        <w:tc>
          <w:tcPr>
            <w:tcW w:w="2291" w:type="dxa"/>
            <w:gridSpan w:val="2"/>
          </w:tcPr>
          <w:p w14:paraId="7F7A0F74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b/>
                <w:sz w:val="24"/>
                <w:szCs w:val="24"/>
              </w:rPr>
              <w:t>Уровень соревнований</w:t>
            </w:r>
          </w:p>
        </w:tc>
        <w:tc>
          <w:tcPr>
            <w:tcW w:w="2009" w:type="dxa"/>
          </w:tcPr>
          <w:p w14:paraId="08AFD173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участников</w:t>
            </w:r>
          </w:p>
        </w:tc>
        <w:tc>
          <w:tcPr>
            <w:tcW w:w="2255" w:type="dxa"/>
          </w:tcPr>
          <w:p w14:paraId="5C02E970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b/>
                <w:sz w:val="24"/>
                <w:szCs w:val="24"/>
              </w:rPr>
              <w:t>Результат</w:t>
            </w:r>
          </w:p>
        </w:tc>
      </w:tr>
      <w:tr w:rsidR="008A3F30" w:rsidRPr="001D64E6" w14:paraId="505C3962" w14:textId="77777777" w:rsidTr="008A3F30">
        <w:tc>
          <w:tcPr>
            <w:tcW w:w="649" w:type="dxa"/>
          </w:tcPr>
          <w:p w14:paraId="1A9745AB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33" w:type="dxa"/>
          </w:tcPr>
          <w:p w14:paraId="385874A2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4450" w:type="dxa"/>
          </w:tcPr>
          <w:p w14:paraId="347F3794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Районный Кросс 1 КМ</w:t>
            </w:r>
          </w:p>
        </w:tc>
        <w:tc>
          <w:tcPr>
            <w:tcW w:w="1839" w:type="dxa"/>
          </w:tcPr>
          <w:p w14:paraId="0F84029C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Пулковский</w:t>
            </w:r>
            <w:proofErr w:type="spellEnd"/>
            <w:r w:rsidRPr="001D64E6">
              <w:rPr>
                <w:rFonts w:ascii="Times New Roman" w:hAnsi="Times New Roman" w:cs="Times New Roman"/>
                <w:sz w:val="24"/>
                <w:szCs w:val="24"/>
              </w:rPr>
              <w:t xml:space="preserve"> парк</w:t>
            </w:r>
          </w:p>
        </w:tc>
        <w:tc>
          <w:tcPr>
            <w:tcW w:w="1370" w:type="dxa"/>
          </w:tcPr>
          <w:p w14:paraId="5664C5FB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Район</w:t>
            </w:r>
          </w:p>
        </w:tc>
        <w:tc>
          <w:tcPr>
            <w:tcW w:w="921" w:type="dxa"/>
          </w:tcPr>
          <w:p w14:paraId="730C0792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09" w:type="dxa"/>
          </w:tcPr>
          <w:p w14:paraId="2F8B60A1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16(8Д+8М)</w:t>
            </w:r>
          </w:p>
        </w:tc>
        <w:tc>
          <w:tcPr>
            <w:tcW w:w="2255" w:type="dxa"/>
          </w:tcPr>
          <w:p w14:paraId="1106CC3E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b/>
                <w:sz w:val="24"/>
                <w:szCs w:val="24"/>
              </w:rPr>
              <w:t>22 М</w:t>
            </w:r>
          </w:p>
          <w:p w14:paraId="4CD63280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8A3F30" w:rsidRPr="001D64E6" w14:paraId="0D9B608D" w14:textId="77777777" w:rsidTr="008A3F30">
        <w:tc>
          <w:tcPr>
            <w:tcW w:w="649" w:type="dxa"/>
          </w:tcPr>
          <w:p w14:paraId="7D12391E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533" w:type="dxa"/>
          </w:tcPr>
          <w:p w14:paraId="3F262FE8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4450" w:type="dxa"/>
          </w:tcPr>
          <w:p w14:paraId="3708A26F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ПСИ Л/А</w:t>
            </w:r>
          </w:p>
        </w:tc>
        <w:tc>
          <w:tcPr>
            <w:tcW w:w="1839" w:type="dxa"/>
          </w:tcPr>
          <w:p w14:paraId="614C5D48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ЦФК</w:t>
            </w:r>
          </w:p>
        </w:tc>
        <w:tc>
          <w:tcPr>
            <w:tcW w:w="1370" w:type="dxa"/>
          </w:tcPr>
          <w:p w14:paraId="49A36EA5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Район</w:t>
            </w:r>
          </w:p>
        </w:tc>
        <w:tc>
          <w:tcPr>
            <w:tcW w:w="921" w:type="dxa"/>
          </w:tcPr>
          <w:p w14:paraId="1DD88177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09" w:type="dxa"/>
          </w:tcPr>
          <w:p w14:paraId="15EB7DB0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10(5М+5Д)</w:t>
            </w:r>
          </w:p>
          <w:p w14:paraId="0641790C" w14:textId="77777777" w:rsidR="008A3F30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2009-2010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18CD6601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255" w:type="dxa"/>
          </w:tcPr>
          <w:p w14:paraId="1ACEE106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b/>
                <w:sz w:val="24"/>
                <w:szCs w:val="24"/>
              </w:rPr>
              <w:t>4 М</w:t>
            </w:r>
          </w:p>
        </w:tc>
      </w:tr>
      <w:tr w:rsidR="008A3F30" w:rsidRPr="001D64E6" w14:paraId="75D415DD" w14:textId="77777777" w:rsidTr="008A3F30">
        <w:tc>
          <w:tcPr>
            <w:tcW w:w="649" w:type="dxa"/>
          </w:tcPr>
          <w:p w14:paraId="1CD3ABA2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533" w:type="dxa"/>
          </w:tcPr>
          <w:p w14:paraId="7F6C3858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4450" w:type="dxa"/>
          </w:tcPr>
          <w:p w14:paraId="75BA87A5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 xml:space="preserve">ПС </w:t>
            </w:r>
            <w:proofErr w:type="spellStart"/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четырехборье</w:t>
            </w:r>
            <w:proofErr w:type="spellEnd"/>
          </w:p>
        </w:tc>
        <w:tc>
          <w:tcPr>
            <w:tcW w:w="1839" w:type="dxa"/>
          </w:tcPr>
          <w:p w14:paraId="0FF2B291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ЦФК</w:t>
            </w:r>
          </w:p>
        </w:tc>
        <w:tc>
          <w:tcPr>
            <w:tcW w:w="1370" w:type="dxa"/>
          </w:tcPr>
          <w:p w14:paraId="6CB90E42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Район</w:t>
            </w:r>
          </w:p>
        </w:tc>
        <w:tc>
          <w:tcPr>
            <w:tcW w:w="921" w:type="dxa"/>
          </w:tcPr>
          <w:p w14:paraId="1264F2EA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09" w:type="dxa"/>
          </w:tcPr>
          <w:p w14:paraId="45C7B514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12(6М+6Д)</w:t>
            </w:r>
          </w:p>
          <w:p w14:paraId="197A9157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6Б класс</w:t>
            </w:r>
          </w:p>
        </w:tc>
        <w:tc>
          <w:tcPr>
            <w:tcW w:w="2255" w:type="dxa"/>
          </w:tcPr>
          <w:p w14:paraId="0E267E9D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b/>
                <w:sz w:val="24"/>
                <w:szCs w:val="24"/>
              </w:rPr>
              <w:t>3М</w:t>
            </w:r>
          </w:p>
        </w:tc>
      </w:tr>
      <w:tr w:rsidR="008A3F30" w:rsidRPr="001D64E6" w14:paraId="64CED8C3" w14:textId="77777777" w:rsidTr="008A3F30">
        <w:tc>
          <w:tcPr>
            <w:tcW w:w="649" w:type="dxa"/>
          </w:tcPr>
          <w:p w14:paraId="6457AE67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533" w:type="dxa"/>
          </w:tcPr>
          <w:p w14:paraId="12CA8DA5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4450" w:type="dxa"/>
          </w:tcPr>
          <w:p w14:paraId="7FA8BFD0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Эстафета ГТО</w:t>
            </w:r>
          </w:p>
        </w:tc>
        <w:tc>
          <w:tcPr>
            <w:tcW w:w="1839" w:type="dxa"/>
          </w:tcPr>
          <w:p w14:paraId="07D39CB5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ЦФК</w:t>
            </w:r>
          </w:p>
        </w:tc>
        <w:tc>
          <w:tcPr>
            <w:tcW w:w="1370" w:type="dxa"/>
          </w:tcPr>
          <w:p w14:paraId="5C2F6EE5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Район</w:t>
            </w:r>
          </w:p>
        </w:tc>
        <w:tc>
          <w:tcPr>
            <w:tcW w:w="921" w:type="dxa"/>
          </w:tcPr>
          <w:p w14:paraId="22BE284D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09" w:type="dxa"/>
          </w:tcPr>
          <w:p w14:paraId="741CD508" w14:textId="77777777" w:rsidR="008A3F30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10 чел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 xml:space="preserve"> (5М+5Д)</w:t>
            </w:r>
          </w:p>
          <w:p w14:paraId="1125838D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255" w:type="dxa"/>
          </w:tcPr>
          <w:p w14:paraId="67348493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b/>
                <w:sz w:val="24"/>
                <w:szCs w:val="24"/>
              </w:rPr>
              <w:t>12М</w:t>
            </w:r>
          </w:p>
        </w:tc>
      </w:tr>
      <w:tr w:rsidR="008A3F30" w:rsidRPr="001D64E6" w14:paraId="4C0F5021" w14:textId="77777777" w:rsidTr="008A3F30">
        <w:tc>
          <w:tcPr>
            <w:tcW w:w="649" w:type="dxa"/>
          </w:tcPr>
          <w:p w14:paraId="6E5E971D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33" w:type="dxa"/>
          </w:tcPr>
          <w:p w14:paraId="3DD8316A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Ноябрь</w:t>
            </w:r>
          </w:p>
        </w:tc>
        <w:tc>
          <w:tcPr>
            <w:tcW w:w="4450" w:type="dxa"/>
          </w:tcPr>
          <w:p w14:paraId="29EC8F58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Золотая Ступень ГТО</w:t>
            </w:r>
          </w:p>
        </w:tc>
        <w:tc>
          <w:tcPr>
            <w:tcW w:w="1839" w:type="dxa"/>
          </w:tcPr>
          <w:p w14:paraId="7343E2A8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ЦФК</w:t>
            </w:r>
          </w:p>
        </w:tc>
        <w:tc>
          <w:tcPr>
            <w:tcW w:w="1370" w:type="dxa"/>
          </w:tcPr>
          <w:p w14:paraId="0E5B3002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Район</w:t>
            </w:r>
          </w:p>
        </w:tc>
        <w:tc>
          <w:tcPr>
            <w:tcW w:w="921" w:type="dxa"/>
          </w:tcPr>
          <w:p w14:paraId="5B4D82A2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09" w:type="dxa"/>
          </w:tcPr>
          <w:p w14:paraId="47996CC0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8 чел</w:t>
            </w:r>
          </w:p>
          <w:p w14:paraId="63EDCACE" w14:textId="77777777" w:rsidR="008A3F30" w:rsidRDefault="008A3F30" w:rsidP="008A3F3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 xml:space="preserve">      (4М+4Д)</w:t>
            </w:r>
          </w:p>
          <w:p w14:paraId="348A1E7F" w14:textId="77777777" w:rsidR="008A3F30" w:rsidRPr="001D64E6" w:rsidRDefault="008A3F30" w:rsidP="008A3F30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255" w:type="dxa"/>
          </w:tcPr>
          <w:p w14:paraId="31C0C9ED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b/>
                <w:sz w:val="24"/>
                <w:szCs w:val="24"/>
              </w:rPr>
              <w:t>8М</w:t>
            </w:r>
          </w:p>
        </w:tc>
      </w:tr>
      <w:tr w:rsidR="008A3F30" w:rsidRPr="001D64E6" w14:paraId="312F83A8" w14:textId="77777777" w:rsidTr="008A3F30">
        <w:tc>
          <w:tcPr>
            <w:tcW w:w="649" w:type="dxa"/>
          </w:tcPr>
          <w:p w14:paraId="0281E353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533" w:type="dxa"/>
          </w:tcPr>
          <w:p w14:paraId="4BFA98C1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Ноябрь</w:t>
            </w:r>
          </w:p>
        </w:tc>
        <w:tc>
          <w:tcPr>
            <w:tcW w:w="4450" w:type="dxa"/>
          </w:tcPr>
          <w:p w14:paraId="67C30765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Веселые Старты</w:t>
            </w:r>
          </w:p>
        </w:tc>
        <w:tc>
          <w:tcPr>
            <w:tcW w:w="1839" w:type="dxa"/>
          </w:tcPr>
          <w:p w14:paraId="3FFF9205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ЦФК</w:t>
            </w:r>
          </w:p>
        </w:tc>
        <w:tc>
          <w:tcPr>
            <w:tcW w:w="1370" w:type="dxa"/>
          </w:tcPr>
          <w:p w14:paraId="4A91ABF9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Район</w:t>
            </w:r>
          </w:p>
        </w:tc>
        <w:tc>
          <w:tcPr>
            <w:tcW w:w="921" w:type="dxa"/>
          </w:tcPr>
          <w:p w14:paraId="517F4759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Школа</w:t>
            </w:r>
          </w:p>
        </w:tc>
        <w:tc>
          <w:tcPr>
            <w:tcW w:w="2009" w:type="dxa"/>
          </w:tcPr>
          <w:p w14:paraId="1AE0FDA5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Сборная 2-ых классов</w:t>
            </w:r>
          </w:p>
          <w:p w14:paraId="446F7463" w14:textId="77777777" w:rsidR="008A3F30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10(5М+5Д)</w:t>
            </w:r>
          </w:p>
          <w:p w14:paraId="02D0E4D1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255" w:type="dxa"/>
          </w:tcPr>
          <w:p w14:paraId="22E6DA27" w14:textId="77777777" w:rsidR="008A3F30" w:rsidRDefault="008A3F30" w:rsidP="008A3F3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0D4BD4CD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b/>
                <w:sz w:val="24"/>
                <w:szCs w:val="24"/>
              </w:rPr>
              <w:t>4М</w:t>
            </w:r>
          </w:p>
        </w:tc>
      </w:tr>
      <w:tr w:rsidR="008A3F30" w:rsidRPr="001D64E6" w14:paraId="0A05267E" w14:textId="77777777" w:rsidTr="008A3F30">
        <w:tc>
          <w:tcPr>
            <w:tcW w:w="649" w:type="dxa"/>
          </w:tcPr>
          <w:p w14:paraId="06DA8CF1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533" w:type="dxa"/>
          </w:tcPr>
          <w:p w14:paraId="095DA2EA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Декабрь</w:t>
            </w:r>
          </w:p>
        </w:tc>
        <w:tc>
          <w:tcPr>
            <w:tcW w:w="4450" w:type="dxa"/>
          </w:tcPr>
          <w:p w14:paraId="683FA8AC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Скипинг</w:t>
            </w:r>
            <w:proofErr w:type="spellEnd"/>
          </w:p>
        </w:tc>
        <w:tc>
          <w:tcPr>
            <w:tcW w:w="1839" w:type="dxa"/>
          </w:tcPr>
          <w:p w14:paraId="6D36BB21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ЦФК</w:t>
            </w:r>
          </w:p>
        </w:tc>
        <w:tc>
          <w:tcPr>
            <w:tcW w:w="1370" w:type="dxa"/>
          </w:tcPr>
          <w:p w14:paraId="67B5C95C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Район</w:t>
            </w:r>
          </w:p>
        </w:tc>
        <w:tc>
          <w:tcPr>
            <w:tcW w:w="921" w:type="dxa"/>
          </w:tcPr>
          <w:p w14:paraId="43FACFAC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09" w:type="dxa"/>
          </w:tcPr>
          <w:p w14:paraId="07FDDFFD" w14:textId="77777777" w:rsidR="008A3F30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4(2М+2Д)</w:t>
            </w:r>
          </w:p>
          <w:p w14:paraId="3186B2F8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255" w:type="dxa"/>
          </w:tcPr>
          <w:p w14:paraId="178CA791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b/>
                <w:sz w:val="24"/>
                <w:szCs w:val="24"/>
              </w:rPr>
              <w:t>3М</w:t>
            </w:r>
          </w:p>
        </w:tc>
      </w:tr>
      <w:tr w:rsidR="008A3F30" w:rsidRPr="001D64E6" w14:paraId="22D5DFB5" w14:textId="77777777" w:rsidTr="008A3F30">
        <w:tc>
          <w:tcPr>
            <w:tcW w:w="649" w:type="dxa"/>
          </w:tcPr>
          <w:p w14:paraId="02A267D3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533" w:type="dxa"/>
          </w:tcPr>
          <w:p w14:paraId="2B75B809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Декабрь</w:t>
            </w:r>
          </w:p>
        </w:tc>
        <w:tc>
          <w:tcPr>
            <w:tcW w:w="4450" w:type="dxa"/>
          </w:tcPr>
          <w:p w14:paraId="5E21F575" w14:textId="77777777" w:rsidR="008A3F30" w:rsidRPr="00066F3D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Олимпиада по Ф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изической </w:t>
            </w: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ультуре.</w:t>
            </w: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 xml:space="preserve"> Теория</w:t>
            </w:r>
          </w:p>
        </w:tc>
        <w:tc>
          <w:tcPr>
            <w:tcW w:w="1839" w:type="dxa"/>
          </w:tcPr>
          <w:p w14:paraId="57D25F39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ГБОУ 484</w:t>
            </w:r>
          </w:p>
        </w:tc>
        <w:tc>
          <w:tcPr>
            <w:tcW w:w="1370" w:type="dxa"/>
          </w:tcPr>
          <w:p w14:paraId="3C9BDFC1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2E3C4FB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Район</w:t>
            </w:r>
          </w:p>
        </w:tc>
        <w:tc>
          <w:tcPr>
            <w:tcW w:w="921" w:type="dxa"/>
          </w:tcPr>
          <w:p w14:paraId="3708B12B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Школа</w:t>
            </w:r>
          </w:p>
        </w:tc>
        <w:tc>
          <w:tcPr>
            <w:tcW w:w="2009" w:type="dxa"/>
          </w:tcPr>
          <w:p w14:paraId="63818C3F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12 чел</w:t>
            </w:r>
          </w:p>
          <w:p w14:paraId="7BEE2D9E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6 чел.</w:t>
            </w:r>
          </w:p>
        </w:tc>
        <w:tc>
          <w:tcPr>
            <w:tcW w:w="2255" w:type="dxa"/>
          </w:tcPr>
          <w:p w14:paraId="7B58F357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14:paraId="1E7C5502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8A3F30" w:rsidRPr="001D64E6" w14:paraId="7631E145" w14:textId="77777777" w:rsidTr="008A3F30">
        <w:tc>
          <w:tcPr>
            <w:tcW w:w="649" w:type="dxa"/>
          </w:tcPr>
          <w:p w14:paraId="01F3DC27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533" w:type="dxa"/>
          </w:tcPr>
          <w:p w14:paraId="03517CE5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450" w:type="dxa"/>
          </w:tcPr>
          <w:p w14:paraId="6830FD90" w14:textId="77777777" w:rsidR="008A3F30" w:rsidRPr="00066F3D" w:rsidRDefault="008A3F30" w:rsidP="008A3F30">
            <w:pPr>
              <w:tabs>
                <w:tab w:val="left" w:pos="946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Олимпиада по Ф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изической </w:t>
            </w: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ультуре </w:t>
            </w: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(гимнастика)</w:t>
            </w:r>
          </w:p>
        </w:tc>
        <w:tc>
          <w:tcPr>
            <w:tcW w:w="1839" w:type="dxa"/>
          </w:tcPr>
          <w:p w14:paraId="3A7C59C5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СДЮШОР-2</w:t>
            </w:r>
          </w:p>
        </w:tc>
        <w:tc>
          <w:tcPr>
            <w:tcW w:w="1370" w:type="dxa"/>
          </w:tcPr>
          <w:p w14:paraId="4F8CB24F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Район</w:t>
            </w:r>
          </w:p>
        </w:tc>
        <w:tc>
          <w:tcPr>
            <w:tcW w:w="921" w:type="dxa"/>
          </w:tcPr>
          <w:p w14:paraId="63A14F13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09" w:type="dxa"/>
          </w:tcPr>
          <w:p w14:paraId="3E636598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1 чел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255" w:type="dxa"/>
          </w:tcPr>
          <w:p w14:paraId="063D3BF5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b/>
                <w:sz w:val="24"/>
                <w:szCs w:val="24"/>
              </w:rPr>
              <w:t>Лауреат</w:t>
            </w:r>
          </w:p>
        </w:tc>
      </w:tr>
      <w:tr w:rsidR="008A3F30" w:rsidRPr="001D64E6" w14:paraId="2FFF6655" w14:textId="77777777" w:rsidTr="008A3F30">
        <w:tc>
          <w:tcPr>
            <w:tcW w:w="649" w:type="dxa"/>
          </w:tcPr>
          <w:p w14:paraId="729C07E7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533" w:type="dxa"/>
          </w:tcPr>
          <w:p w14:paraId="66E8223A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450" w:type="dxa"/>
          </w:tcPr>
          <w:p w14:paraId="7275E7E7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Олимпиада по Ф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изической Культуре</w:t>
            </w:r>
          </w:p>
          <w:p w14:paraId="304E8B25" w14:textId="77777777" w:rsidR="008A3F30" w:rsidRPr="00066F3D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(Спортивные игры-баскетбол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футбол)</w:t>
            </w:r>
          </w:p>
        </w:tc>
        <w:tc>
          <w:tcPr>
            <w:tcW w:w="1839" w:type="dxa"/>
          </w:tcPr>
          <w:p w14:paraId="503CD897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ЦФК</w:t>
            </w:r>
          </w:p>
        </w:tc>
        <w:tc>
          <w:tcPr>
            <w:tcW w:w="1370" w:type="dxa"/>
          </w:tcPr>
          <w:p w14:paraId="494E0401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Район</w:t>
            </w:r>
          </w:p>
        </w:tc>
        <w:tc>
          <w:tcPr>
            <w:tcW w:w="921" w:type="dxa"/>
          </w:tcPr>
          <w:p w14:paraId="50FC6A76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09" w:type="dxa"/>
          </w:tcPr>
          <w:p w14:paraId="7E8D115F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1 чел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255" w:type="dxa"/>
          </w:tcPr>
          <w:p w14:paraId="04E067EB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b/>
                <w:sz w:val="24"/>
                <w:szCs w:val="24"/>
              </w:rPr>
              <w:t>3 Место-Призер</w:t>
            </w:r>
          </w:p>
        </w:tc>
      </w:tr>
      <w:tr w:rsidR="008A3F30" w:rsidRPr="001D64E6" w14:paraId="055F5C92" w14:textId="77777777" w:rsidTr="008A3F30">
        <w:tc>
          <w:tcPr>
            <w:tcW w:w="649" w:type="dxa"/>
          </w:tcPr>
          <w:p w14:paraId="74059B0D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533" w:type="dxa"/>
          </w:tcPr>
          <w:p w14:paraId="161A2934" w14:textId="77777777" w:rsidR="008A3F30" w:rsidRPr="001D64E6" w:rsidRDefault="008A3F30" w:rsidP="008A3F3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Декабрь</w:t>
            </w:r>
          </w:p>
        </w:tc>
        <w:tc>
          <w:tcPr>
            <w:tcW w:w="4450" w:type="dxa"/>
          </w:tcPr>
          <w:p w14:paraId="04AB5D87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Юнармейское ГТО</w:t>
            </w:r>
          </w:p>
        </w:tc>
        <w:tc>
          <w:tcPr>
            <w:tcW w:w="1839" w:type="dxa"/>
          </w:tcPr>
          <w:p w14:paraId="3D2FA8E8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ЦФК</w:t>
            </w:r>
          </w:p>
        </w:tc>
        <w:tc>
          <w:tcPr>
            <w:tcW w:w="1370" w:type="dxa"/>
          </w:tcPr>
          <w:p w14:paraId="686FB434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Район</w:t>
            </w:r>
          </w:p>
        </w:tc>
        <w:tc>
          <w:tcPr>
            <w:tcW w:w="921" w:type="dxa"/>
          </w:tcPr>
          <w:p w14:paraId="20612C9F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09" w:type="dxa"/>
          </w:tcPr>
          <w:p w14:paraId="4AF9A1A8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11чел (2Д+9М)</w:t>
            </w:r>
          </w:p>
          <w:p w14:paraId="65BB9853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2007-2009г</w:t>
            </w:r>
          </w:p>
        </w:tc>
        <w:tc>
          <w:tcPr>
            <w:tcW w:w="2255" w:type="dxa"/>
          </w:tcPr>
          <w:p w14:paraId="68CF9060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b/>
                <w:sz w:val="24"/>
                <w:szCs w:val="24"/>
              </w:rPr>
              <w:t>7М</w:t>
            </w:r>
          </w:p>
          <w:p w14:paraId="7DE2A61C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b/>
                <w:sz w:val="24"/>
                <w:szCs w:val="24"/>
              </w:rPr>
              <w:t>2 Место</w:t>
            </w:r>
          </w:p>
          <w:p w14:paraId="7B0B8E4F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b/>
                <w:sz w:val="24"/>
                <w:szCs w:val="24"/>
              </w:rPr>
              <w:t>Личное</w:t>
            </w:r>
          </w:p>
        </w:tc>
      </w:tr>
      <w:tr w:rsidR="008A3F30" w:rsidRPr="001D64E6" w14:paraId="751B2BAA" w14:textId="77777777" w:rsidTr="008A3F30">
        <w:tc>
          <w:tcPr>
            <w:tcW w:w="649" w:type="dxa"/>
          </w:tcPr>
          <w:p w14:paraId="366F07DC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533" w:type="dxa"/>
          </w:tcPr>
          <w:p w14:paraId="5C8D4CF3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Декабрь</w:t>
            </w:r>
          </w:p>
        </w:tc>
        <w:tc>
          <w:tcPr>
            <w:tcW w:w="4450" w:type="dxa"/>
          </w:tcPr>
          <w:p w14:paraId="33CDF1CD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Эстафета ГТО</w:t>
            </w:r>
          </w:p>
        </w:tc>
        <w:tc>
          <w:tcPr>
            <w:tcW w:w="1839" w:type="dxa"/>
          </w:tcPr>
          <w:p w14:paraId="7EC2120C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ЦФК</w:t>
            </w:r>
          </w:p>
        </w:tc>
        <w:tc>
          <w:tcPr>
            <w:tcW w:w="1370" w:type="dxa"/>
          </w:tcPr>
          <w:p w14:paraId="763B489F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Район</w:t>
            </w:r>
          </w:p>
        </w:tc>
        <w:tc>
          <w:tcPr>
            <w:tcW w:w="921" w:type="dxa"/>
          </w:tcPr>
          <w:p w14:paraId="5B5DFC1D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09" w:type="dxa"/>
          </w:tcPr>
          <w:p w14:paraId="3F9DC438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12 чел</w:t>
            </w:r>
          </w:p>
          <w:p w14:paraId="227D7076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(6М+6Д)</w:t>
            </w:r>
          </w:p>
          <w:p w14:paraId="415029B9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 xml:space="preserve">Сборная </w:t>
            </w:r>
          </w:p>
          <w:p w14:paraId="3B5D634B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1-ых-2-ый классов</w:t>
            </w:r>
          </w:p>
        </w:tc>
        <w:tc>
          <w:tcPr>
            <w:tcW w:w="2255" w:type="dxa"/>
          </w:tcPr>
          <w:p w14:paraId="08B6F9DC" w14:textId="77777777" w:rsidR="008A3F30" w:rsidRDefault="008A3F30" w:rsidP="008A3F3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6E9C1694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b/>
                <w:sz w:val="24"/>
                <w:szCs w:val="24"/>
              </w:rPr>
              <w:t>7М</w:t>
            </w:r>
          </w:p>
        </w:tc>
      </w:tr>
      <w:tr w:rsidR="008A3F30" w:rsidRPr="001D64E6" w14:paraId="7E95CDC6" w14:textId="77777777" w:rsidTr="008A3F30">
        <w:tc>
          <w:tcPr>
            <w:tcW w:w="649" w:type="dxa"/>
          </w:tcPr>
          <w:p w14:paraId="2E671B5C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13</w:t>
            </w:r>
          </w:p>
        </w:tc>
        <w:tc>
          <w:tcPr>
            <w:tcW w:w="1533" w:type="dxa"/>
          </w:tcPr>
          <w:p w14:paraId="449162FA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Январь</w:t>
            </w:r>
          </w:p>
        </w:tc>
        <w:tc>
          <w:tcPr>
            <w:tcW w:w="4450" w:type="dxa"/>
          </w:tcPr>
          <w:p w14:paraId="188EE066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Настольный теннис</w:t>
            </w:r>
          </w:p>
        </w:tc>
        <w:tc>
          <w:tcPr>
            <w:tcW w:w="1839" w:type="dxa"/>
          </w:tcPr>
          <w:p w14:paraId="3C4358C9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Зал</w:t>
            </w:r>
          </w:p>
          <w:p w14:paraId="7EB1E58A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настольного    тенниса</w:t>
            </w:r>
          </w:p>
        </w:tc>
        <w:tc>
          <w:tcPr>
            <w:tcW w:w="1370" w:type="dxa"/>
          </w:tcPr>
          <w:p w14:paraId="09BFED20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Район</w:t>
            </w:r>
          </w:p>
        </w:tc>
        <w:tc>
          <w:tcPr>
            <w:tcW w:w="921" w:type="dxa"/>
          </w:tcPr>
          <w:p w14:paraId="22F8A032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09" w:type="dxa"/>
          </w:tcPr>
          <w:p w14:paraId="37266127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3Д</w:t>
            </w:r>
          </w:p>
          <w:p w14:paraId="5669D77A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(2009-2010г)</w:t>
            </w:r>
          </w:p>
        </w:tc>
        <w:tc>
          <w:tcPr>
            <w:tcW w:w="2255" w:type="dxa"/>
          </w:tcPr>
          <w:p w14:paraId="357C5A02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b/>
                <w:sz w:val="24"/>
                <w:szCs w:val="24"/>
              </w:rPr>
              <w:t>2М</w:t>
            </w:r>
          </w:p>
        </w:tc>
      </w:tr>
      <w:tr w:rsidR="008A3F30" w:rsidRPr="001D64E6" w14:paraId="115D8F3D" w14:textId="77777777" w:rsidTr="008A3F30">
        <w:tc>
          <w:tcPr>
            <w:tcW w:w="649" w:type="dxa"/>
          </w:tcPr>
          <w:p w14:paraId="540416F8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533" w:type="dxa"/>
          </w:tcPr>
          <w:p w14:paraId="3BF2139E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Февраль</w:t>
            </w:r>
          </w:p>
        </w:tc>
        <w:tc>
          <w:tcPr>
            <w:tcW w:w="4450" w:type="dxa"/>
          </w:tcPr>
          <w:p w14:paraId="50E760F9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Волейбол</w:t>
            </w:r>
          </w:p>
        </w:tc>
        <w:tc>
          <w:tcPr>
            <w:tcW w:w="1839" w:type="dxa"/>
          </w:tcPr>
          <w:p w14:paraId="578022B9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ЦФК</w:t>
            </w:r>
          </w:p>
        </w:tc>
        <w:tc>
          <w:tcPr>
            <w:tcW w:w="1370" w:type="dxa"/>
          </w:tcPr>
          <w:p w14:paraId="69C0ED1E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Район</w:t>
            </w:r>
          </w:p>
          <w:p w14:paraId="295596E7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38AF12F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1" w:type="dxa"/>
          </w:tcPr>
          <w:p w14:paraId="14538D0A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45680DD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59A7C05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294AE92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Школа</w:t>
            </w:r>
          </w:p>
        </w:tc>
        <w:tc>
          <w:tcPr>
            <w:tcW w:w="2009" w:type="dxa"/>
          </w:tcPr>
          <w:p w14:paraId="4CFA0050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10 Д</w:t>
            </w:r>
          </w:p>
          <w:p w14:paraId="2DEADED8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С 7-11 классы</w:t>
            </w:r>
          </w:p>
          <w:p w14:paraId="2673DFE2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40 чел</w:t>
            </w:r>
          </w:p>
          <w:p w14:paraId="4660ABA8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С 7-9 классы</w:t>
            </w:r>
          </w:p>
        </w:tc>
        <w:tc>
          <w:tcPr>
            <w:tcW w:w="2255" w:type="dxa"/>
          </w:tcPr>
          <w:p w14:paraId="05A61B9C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b/>
                <w:sz w:val="24"/>
                <w:szCs w:val="24"/>
              </w:rPr>
              <w:t>15М</w:t>
            </w:r>
          </w:p>
          <w:p w14:paraId="507DDF67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07F040F2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26F8452E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b/>
                <w:sz w:val="24"/>
                <w:szCs w:val="24"/>
              </w:rPr>
              <w:t>9А-1 М</w:t>
            </w:r>
          </w:p>
          <w:p w14:paraId="1D82B135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b/>
                <w:sz w:val="24"/>
                <w:szCs w:val="24"/>
              </w:rPr>
              <w:t>8Б-2М</w:t>
            </w:r>
          </w:p>
          <w:p w14:paraId="39D4FA46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b/>
                <w:sz w:val="24"/>
                <w:szCs w:val="24"/>
              </w:rPr>
              <w:t>7В-3М</w:t>
            </w:r>
          </w:p>
          <w:p w14:paraId="3A9215DD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8A3F30" w:rsidRPr="001D64E6" w14:paraId="3C74D850" w14:textId="77777777" w:rsidTr="008A3F30">
        <w:tc>
          <w:tcPr>
            <w:tcW w:w="649" w:type="dxa"/>
          </w:tcPr>
          <w:p w14:paraId="4D4CC35E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533" w:type="dxa"/>
          </w:tcPr>
          <w:p w14:paraId="14EFCD6F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Февраль</w:t>
            </w:r>
          </w:p>
        </w:tc>
        <w:tc>
          <w:tcPr>
            <w:tcW w:w="4450" w:type="dxa"/>
          </w:tcPr>
          <w:p w14:paraId="4EA8DE76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Стритбол</w:t>
            </w:r>
            <w:proofErr w:type="spellEnd"/>
          </w:p>
        </w:tc>
        <w:tc>
          <w:tcPr>
            <w:tcW w:w="1839" w:type="dxa"/>
          </w:tcPr>
          <w:p w14:paraId="3F6B251E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ЦФК</w:t>
            </w:r>
          </w:p>
        </w:tc>
        <w:tc>
          <w:tcPr>
            <w:tcW w:w="1370" w:type="dxa"/>
          </w:tcPr>
          <w:p w14:paraId="0C7BB7FC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Район</w:t>
            </w:r>
          </w:p>
        </w:tc>
        <w:tc>
          <w:tcPr>
            <w:tcW w:w="921" w:type="dxa"/>
          </w:tcPr>
          <w:p w14:paraId="014DE7FD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09" w:type="dxa"/>
          </w:tcPr>
          <w:p w14:paraId="24C9732F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4Д</w:t>
            </w:r>
          </w:p>
          <w:p w14:paraId="5F54943C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4М</w:t>
            </w:r>
          </w:p>
        </w:tc>
        <w:tc>
          <w:tcPr>
            <w:tcW w:w="2255" w:type="dxa"/>
          </w:tcPr>
          <w:p w14:paraId="4AC7B60C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b/>
                <w:sz w:val="24"/>
                <w:szCs w:val="24"/>
              </w:rPr>
              <w:t>5М</w:t>
            </w:r>
          </w:p>
          <w:p w14:paraId="6A9FD042" w14:textId="77777777" w:rsidR="008A3F30" w:rsidRDefault="008A3F30" w:rsidP="008A3F3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b/>
                <w:sz w:val="24"/>
                <w:szCs w:val="24"/>
              </w:rPr>
              <w:t>5М</w:t>
            </w:r>
          </w:p>
          <w:p w14:paraId="10057562" w14:textId="77777777" w:rsidR="008A3F30" w:rsidRPr="00066F3D" w:rsidRDefault="008A3F30" w:rsidP="008A3F30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</w:tr>
      <w:tr w:rsidR="008A3F30" w:rsidRPr="001D64E6" w14:paraId="38BCA6F8" w14:textId="77777777" w:rsidTr="008A3F30">
        <w:tc>
          <w:tcPr>
            <w:tcW w:w="649" w:type="dxa"/>
          </w:tcPr>
          <w:p w14:paraId="699B593D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533" w:type="dxa"/>
          </w:tcPr>
          <w:p w14:paraId="07BB73BF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Март</w:t>
            </w:r>
          </w:p>
        </w:tc>
        <w:tc>
          <w:tcPr>
            <w:tcW w:w="4450" w:type="dxa"/>
          </w:tcPr>
          <w:p w14:paraId="3D542028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Волейбол</w:t>
            </w:r>
          </w:p>
        </w:tc>
        <w:tc>
          <w:tcPr>
            <w:tcW w:w="1839" w:type="dxa"/>
          </w:tcPr>
          <w:p w14:paraId="5F627A18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ЦФК</w:t>
            </w:r>
          </w:p>
        </w:tc>
        <w:tc>
          <w:tcPr>
            <w:tcW w:w="1370" w:type="dxa"/>
          </w:tcPr>
          <w:p w14:paraId="5FF2C335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Район</w:t>
            </w:r>
          </w:p>
        </w:tc>
        <w:tc>
          <w:tcPr>
            <w:tcW w:w="921" w:type="dxa"/>
          </w:tcPr>
          <w:p w14:paraId="7F37B5F2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09" w:type="dxa"/>
          </w:tcPr>
          <w:p w14:paraId="174C021F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10чел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(3М+3Д)</w:t>
            </w:r>
          </w:p>
        </w:tc>
        <w:tc>
          <w:tcPr>
            <w:tcW w:w="2255" w:type="dxa"/>
          </w:tcPr>
          <w:p w14:paraId="59FA26D1" w14:textId="77777777" w:rsidR="008A3F30" w:rsidRDefault="008A3F30" w:rsidP="008A3F3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b/>
                <w:sz w:val="24"/>
                <w:szCs w:val="24"/>
              </w:rPr>
              <w:t>1М</w:t>
            </w:r>
          </w:p>
          <w:p w14:paraId="6CB00BAC" w14:textId="77777777" w:rsidR="008A3F30" w:rsidRPr="00066F3D" w:rsidRDefault="008A3F30" w:rsidP="008A3F30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</w:tr>
      <w:tr w:rsidR="008A3F30" w:rsidRPr="001D64E6" w14:paraId="69CD12B6" w14:textId="77777777" w:rsidTr="008A3F30">
        <w:tc>
          <w:tcPr>
            <w:tcW w:w="649" w:type="dxa"/>
          </w:tcPr>
          <w:p w14:paraId="385E37B5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533" w:type="dxa"/>
          </w:tcPr>
          <w:p w14:paraId="118BFCC3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Март</w:t>
            </w:r>
          </w:p>
        </w:tc>
        <w:tc>
          <w:tcPr>
            <w:tcW w:w="4450" w:type="dxa"/>
          </w:tcPr>
          <w:p w14:paraId="426C8ECB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К Стартам Готов</w:t>
            </w:r>
          </w:p>
        </w:tc>
        <w:tc>
          <w:tcPr>
            <w:tcW w:w="1839" w:type="dxa"/>
          </w:tcPr>
          <w:p w14:paraId="59AEE64C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ЦФК</w:t>
            </w:r>
          </w:p>
        </w:tc>
        <w:tc>
          <w:tcPr>
            <w:tcW w:w="1370" w:type="dxa"/>
          </w:tcPr>
          <w:p w14:paraId="25C5E8AC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Район</w:t>
            </w:r>
          </w:p>
        </w:tc>
        <w:tc>
          <w:tcPr>
            <w:tcW w:w="921" w:type="dxa"/>
          </w:tcPr>
          <w:p w14:paraId="347BDA03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09" w:type="dxa"/>
          </w:tcPr>
          <w:p w14:paraId="0E678287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Сборная 3-их классов</w:t>
            </w:r>
          </w:p>
          <w:p w14:paraId="34073BED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12 чел</w:t>
            </w:r>
          </w:p>
          <w:p w14:paraId="1492C67F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(6М+6Д)</w:t>
            </w:r>
          </w:p>
        </w:tc>
        <w:tc>
          <w:tcPr>
            <w:tcW w:w="2255" w:type="dxa"/>
          </w:tcPr>
          <w:p w14:paraId="5DD5AFFB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b/>
                <w:sz w:val="24"/>
                <w:szCs w:val="24"/>
              </w:rPr>
              <w:t>14М</w:t>
            </w:r>
          </w:p>
        </w:tc>
      </w:tr>
      <w:tr w:rsidR="008A3F30" w:rsidRPr="001D64E6" w14:paraId="752C04B0" w14:textId="77777777" w:rsidTr="008A3F30">
        <w:tc>
          <w:tcPr>
            <w:tcW w:w="649" w:type="dxa"/>
          </w:tcPr>
          <w:p w14:paraId="7B53CAD9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533" w:type="dxa"/>
          </w:tcPr>
          <w:p w14:paraId="5899D4E7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Декабрь</w:t>
            </w:r>
          </w:p>
        </w:tc>
        <w:tc>
          <w:tcPr>
            <w:tcW w:w="4450" w:type="dxa"/>
          </w:tcPr>
          <w:p w14:paraId="20897551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Скипинг</w:t>
            </w:r>
            <w:proofErr w:type="spellEnd"/>
          </w:p>
        </w:tc>
        <w:tc>
          <w:tcPr>
            <w:tcW w:w="1839" w:type="dxa"/>
          </w:tcPr>
          <w:p w14:paraId="54665E45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ЦФК</w:t>
            </w:r>
          </w:p>
        </w:tc>
        <w:tc>
          <w:tcPr>
            <w:tcW w:w="1370" w:type="dxa"/>
          </w:tcPr>
          <w:p w14:paraId="763B5F98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Район</w:t>
            </w:r>
          </w:p>
        </w:tc>
        <w:tc>
          <w:tcPr>
            <w:tcW w:w="921" w:type="dxa"/>
          </w:tcPr>
          <w:p w14:paraId="5ECF44F3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09" w:type="dxa"/>
          </w:tcPr>
          <w:p w14:paraId="50950C7F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4(2М+2Д)</w:t>
            </w:r>
          </w:p>
        </w:tc>
        <w:tc>
          <w:tcPr>
            <w:tcW w:w="2255" w:type="dxa"/>
          </w:tcPr>
          <w:p w14:paraId="010D4566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b/>
                <w:sz w:val="24"/>
                <w:szCs w:val="24"/>
              </w:rPr>
              <w:t>3М</w:t>
            </w:r>
          </w:p>
        </w:tc>
      </w:tr>
      <w:tr w:rsidR="008A3F30" w:rsidRPr="001D64E6" w14:paraId="26DC0FCB" w14:textId="77777777" w:rsidTr="008A3F30">
        <w:tc>
          <w:tcPr>
            <w:tcW w:w="649" w:type="dxa"/>
          </w:tcPr>
          <w:p w14:paraId="34BCBB57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533" w:type="dxa"/>
          </w:tcPr>
          <w:p w14:paraId="476BD118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Декабрь</w:t>
            </w:r>
          </w:p>
        </w:tc>
        <w:tc>
          <w:tcPr>
            <w:tcW w:w="4450" w:type="dxa"/>
          </w:tcPr>
          <w:p w14:paraId="0E41736B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Олимпиада по Ф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изической </w:t>
            </w: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ультуре.</w:t>
            </w: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 xml:space="preserve"> Теория</w:t>
            </w:r>
          </w:p>
        </w:tc>
        <w:tc>
          <w:tcPr>
            <w:tcW w:w="1839" w:type="dxa"/>
          </w:tcPr>
          <w:p w14:paraId="7FF58059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ГБОУ 484</w:t>
            </w:r>
          </w:p>
        </w:tc>
        <w:tc>
          <w:tcPr>
            <w:tcW w:w="1370" w:type="dxa"/>
          </w:tcPr>
          <w:p w14:paraId="0849C42E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0F7D747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Район</w:t>
            </w:r>
          </w:p>
        </w:tc>
        <w:tc>
          <w:tcPr>
            <w:tcW w:w="921" w:type="dxa"/>
          </w:tcPr>
          <w:p w14:paraId="0F0A8BF9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Школа</w:t>
            </w:r>
          </w:p>
        </w:tc>
        <w:tc>
          <w:tcPr>
            <w:tcW w:w="2009" w:type="dxa"/>
          </w:tcPr>
          <w:p w14:paraId="22A88662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12 чел</w:t>
            </w:r>
          </w:p>
          <w:p w14:paraId="3638168C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6 чел.</w:t>
            </w:r>
          </w:p>
        </w:tc>
        <w:tc>
          <w:tcPr>
            <w:tcW w:w="2255" w:type="dxa"/>
          </w:tcPr>
          <w:p w14:paraId="20C5D480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  <w:p w14:paraId="6075EB98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8A3F30" w:rsidRPr="001D64E6" w14:paraId="1B66D735" w14:textId="77777777" w:rsidTr="008A3F30">
        <w:tc>
          <w:tcPr>
            <w:tcW w:w="649" w:type="dxa"/>
          </w:tcPr>
          <w:p w14:paraId="6356B5F6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533" w:type="dxa"/>
          </w:tcPr>
          <w:p w14:paraId="108F88B2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450" w:type="dxa"/>
          </w:tcPr>
          <w:p w14:paraId="6D7BBE79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Олимпиада по Ф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изической </w:t>
            </w: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ультуре </w:t>
            </w: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(гимнастика)</w:t>
            </w:r>
          </w:p>
        </w:tc>
        <w:tc>
          <w:tcPr>
            <w:tcW w:w="1839" w:type="dxa"/>
          </w:tcPr>
          <w:p w14:paraId="3F470F6F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СДЮШОР-2</w:t>
            </w:r>
          </w:p>
        </w:tc>
        <w:tc>
          <w:tcPr>
            <w:tcW w:w="1370" w:type="dxa"/>
          </w:tcPr>
          <w:p w14:paraId="2427E952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Район</w:t>
            </w:r>
          </w:p>
        </w:tc>
        <w:tc>
          <w:tcPr>
            <w:tcW w:w="921" w:type="dxa"/>
          </w:tcPr>
          <w:p w14:paraId="2A2EBA05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09" w:type="dxa"/>
          </w:tcPr>
          <w:p w14:paraId="5DA31361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1 чел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255" w:type="dxa"/>
          </w:tcPr>
          <w:p w14:paraId="542B479B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b/>
                <w:sz w:val="24"/>
                <w:szCs w:val="24"/>
              </w:rPr>
              <w:t>Лауреат</w:t>
            </w:r>
          </w:p>
        </w:tc>
      </w:tr>
      <w:tr w:rsidR="008A3F30" w:rsidRPr="001D64E6" w14:paraId="70EAC41A" w14:textId="77777777" w:rsidTr="008A3F30">
        <w:tc>
          <w:tcPr>
            <w:tcW w:w="649" w:type="dxa"/>
          </w:tcPr>
          <w:p w14:paraId="535AD42F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1533" w:type="dxa"/>
          </w:tcPr>
          <w:p w14:paraId="5E8AF74C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Январь</w:t>
            </w:r>
          </w:p>
        </w:tc>
        <w:tc>
          <w:tcPr>
            <w:tcW w:w="4450" w:type="dxa"/>
          </w:tcPr>
          <w:p w14:paraId="143E11DA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Настольный теннис</w:t>
            </w:r>
          </w:p>
        </w:tc>
        <w:tc>
          <w:tcPr>
            <w:tcW w:w="1839" w:type="dxa"/>
          </w:tcPr>
          <w:p w14:paraId="2C3F999C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Зал</w:t>
            </w:r>
          </w:p>
          <w:p w14:paraId="1EF4BF1B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настольного    тенниса</w:t>
            </w:r>
          </w:p>
        </w:tc>
        <w:tc>
          <w:tcPr>
            <w:tcW w:w="1370" w:type="dxa"/>
          </w:tcPr>
          <w:p w14:paraId="2E542296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Район</w:t>
            </w:r>
          </w:p>
        </w:tc>
        <w:tc>
          <w:tcPr>
            <w:tcW w:w="921" w:type="dxa"/>
          </w:tcPr>
          <w:p w14:paraId="6CBF9BAC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09" w:type="dxa"/>
          </w:tcPr>
          <w:p w14:paraId="0DC404C2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3Д</w:t>
            </w:r>
          </w:p>
          <w:p w14:paraId="33F72FEA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(2009-2010г)</w:t>
            </w:r>
          </w:p>
        </w:tc>
        <w:tc>
          <w:tcPr>
            <w:tcW w:w="2255" w:type="dxa"/>
          </w:tcPr>
          <w:p w14:paraId="2CF5E8A5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b/>
                <w:sz w:val="24"/>
                <w:szCs w:val="24"/>
              </w:rPr>
              <w:t>2М</w:t>
            </w:r>
          </w:p>
        </w:tc>
      </w:tr>
      <w:tr w:rsidR="008A3F30" w:rsidRPr="001D64E6" w14:paraId="47D16E01" w14:textId="77777777" w:rsidTr="008A3F30">
        <w:tc>
          <w:tcPr>
            <w:tcW w:w="649" w:type="dxa"/>
          </w:tcPr>
          <w:p w14:paraId="79720231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533" w:type="dxa"/>
          </w:tcPr>
          <w:p w14:paraId="25CB0F9B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Январь</w:t>
            </w:r>
          </w:p>
        </w:tc>
        <w:tc>
          <w:tcPr>
            <w:tcW w:w="4450" w:type="dxa"/>
          </w:tcPr>
          <w:p w14:paraId="7A22863F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Эстафета ГТО</w:t>
            </w:r>
          </w:p>
        </w:tc>
        <w:tc>
          <w:tcPr>
            <w:tcW w:w="1839" w:type="dxa"/>
          </w:tcPr>
          <w:p w14:paraId="19851008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ЦФК</w:t>
            </w:r>
          </w:p>
        </w:tc>
        <w:tc>
          <w:tcPr>
            <w:tcW w:w="1370" w:type="dxa"/>
          </w:tcPr>
          <w:p w14:paraId="20C4C12D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Район</w:t>
            </w:r>
          </w:p>
        </w:tc>
        <w:tc>
          <w:tcPr>
            <w:tcW w:w="921" w:type="dxa"/>
          </w:tcPr>
          <w:p w14:paraId="37338CA7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09" w:type="dxa"/>
          </w:tcPr>
          <w:p w14:paraId="4FA7AA13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10 чел</w:t>
            </w:r>
          </w:p>
          <w:p w14:paraId="6E3478B6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 xml:space="preserve">5М+5Д сборная </w:t>
            </w:r>
          </w:p>
          <w:p w14:paraId="6E07C7D7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5-ых классов</w:t>
            </w:r>
          </w:p>
        </w:tc>
        <w:tc>
          <w:tcPr>
            <w:tcW w:w="2255" w:type="dxa"/>
          </w:tcPr>
          <w:p w14:paraId="3B8A6856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b/>
                <w:sz w:val="24"/>
                <w:szCs w:val="24"/>
              </w:rPr>
              <w:t>7М</w:t>
            </w:r>
          </w:p>
        </w:tc>
      </w:tr>
      <w:tr w:rsidR="008A3F30" w:rsidRPr="001D64E6" w14:paraId="6F9FE28E" w14:textId="77777777" w:rsidTr="008A3F30">
        <w:tc>
          <w:tcPr>
            <w:tcW w:w="649" w:type="dxa"/>
          </w:tcPr>
          <w:p w14:paraId="4875F022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533" w:type="dxa"/>
          </w:tcPr>
          <w:p w14:paraId="6F8A2509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Февраль</w:t>
            </w:r>
          </w:p>
        </w:tc>
        <w:tc>
          <w:tcPr>
            <w:tcW w:w="4450" w:type="dxa"/>
          </w:tcPr>
          <w:p w14:paraId="21BBBE8F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Зимний Фестиваль ГТО</w:t>
            </w:r>
          </w:p>
        </w:tc>
        <w:tc>
          <w:tcPr>
            <w:tcW w:w="1839" w:type="dxa"/>
          </w:tcPr>
          <w:p w14:paraId="3A8A4A31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ЦФК</w:t>
            </w:r>
          </w:p>
        </w:tc>
        <w:tc>
          <w:tcPr>
            <w:tcW w:w="1370" w:type="dxa"/>
          </w:tcPr>
          <w:p w14:paraId="664D1643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Район</w:t>
            </w:r>
          </w:p>
        </w:tc>
        <w:tc>
          <w:tcPr>
            <w:tcW w:w="921" w:type="dxa"/>
          </w:tcPr>
          <w:p w14:paraId="365BE7B9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09" w:type="dxa"/>
          </w:tcPr>
          <w:p w14:paraId="7ED586CF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10 чел</w:t>
            </w:r>
          </w:p>
          <w:p w14:paraId="60A1B4E6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5М+5Д</w:t>
            </w:r>
          </w:p>
          <w:p w14:paraId="36A5C594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Сборная со 2-11кл</w:t>
            </w:r>
          </w:p>
        </w:tc>
        <w:tc>
          <w:tcPr>
            <w:tcW w:w="2255" w:type="dxa"/>
          </w:tcPr>
          <w:p w14:paraId="1099996F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b/>
                <w:sz w:val="24"/>
                <w:szCs w:val="24"/>
              </w:rPr>
              <w:t>3М Личное</w:t>
            </w:r>
          </w:p>
        </w:tc>
      </w:tr>
      <w:tr w:rsidR="008A3F30" w:rsidRPr="001D64E6" w14:paraId="1146597D" w14:textId="77777777" w:rsidTr="008A3F30">
        <w:tc>
          <w:tcPr>
            <w:tcW w:w="649" w:type="dxa"/>
          </w:tcPr>
          <w:p w14:paraId="63C35A5E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533" w:type="dxa"/>
          </w:tcPr>
          <w:p w14:paraId="586EC0DB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Апрель</w:t>
            </w:r>
          </w:p>
        </w:tc>
        <w:tc>
          <w:tcPr>
            <w:tcW w:w="4450" w:type="dxa"/>
          </w:tcPr>
          <w:p w14:paraId="2BE9834D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Пионербол</w:t>
            </w:r>
          </w:p>
        </w:tc>
        <w:tc>
          <w:tcPr>
            <w:tcW w:w="1839" w:type="dxa"/>
          </w:tcPr>
          <w:p w14:paraId="385EF079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ЦФК</w:t>
            </w:r>
          </w:p>
        </w:tc>
        <w:tc>
          <w:tcPr>
            <w:tcW w:w="1370" w:type="dxa"/>
          </w:tcPr>
          <w:p w14:paraId="2D3C2115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Район</w:t>
            </w:r>
          </w:p>
        </w:tc>
        <w:tc>
          <w:tcPr>
            <w:tcW w:w="921" w:type="dxa"/>
          </w:tcPr>
          <w:p w14:paraId="76CDF546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09" w:type="dxa"/>
          </w:tcPr>
          <w:p w14:paraId="564765AE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 xml:space="preserve">Сборная </w:t>
            </w:r>
          </w:p>
          <w:p w14:paraId="0C14A9BE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4-ых классов</w:t>
            </w:r>
          </w:p>
          <w:p w14:paraId="0FC09639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12 чел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 xml:space="preserve">(4Д+8М) </w:t>
            </w:r>
          </w:p>
        </w:tc>
        <w:tc>
          <w:tcPr>
            <w:tcW w:w="2255" w:type="dxa"/>
          </w:tcPr>
          <w:p w14:paraId="6A4FC506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b/>
                <w:sz w:val="24"/>
                <w:szCs w:val="24"/>
              </w:rPr>
              <w:t>5М</w:t>
            </w:r>
          </w:p>
        </w:tc>
      </w:tr>
      <w:tr w:rsidR="008A3F30" w:rsidRPr="001D64E6" w14:paraId="0D8B1DD8" w14:textId="77777777" w:rsidTr="008A3F30">
        <w:trPr>
          <w:trHeight w:val="620"/>
        </w:trPr>
        <w:tc>
          <w:tcPr>
            <w:tcW w:w="649" w:type="dxa"/>
          </w:tcPr>
          <w:p w14:paraId="52E3CFE0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26</w:t>
            </w:r>
          </w:p>
        </w:tc>
        <w:tc>
          <w:tcPr>
            <w:tcW w:w="1533" w:type="dxa"/>
          </w:tcPr>
          <w:p w14:paraId="08AA9873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Май</w:t>
            </w:r>
          </w:p>
        </w:tc>
        <w:tc>
          <w:tcPr>
            <w:tcW w:w="4450" w:type="dxa"/>
          </w:tcPr>
          <w:p w14:paraId="13A71F9D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Награждение сборной школы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</w:t>
            </w: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 xml:space="preserve"> 2008-2009 г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 xml:space="preserve"> рождения за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’’Президентские спортивные Игры’’</w:t>
            </w:r>
          </w:p>
        </w:tc>
        <w:tc>
          <w:tcPr>
            <w:tcW w:w="1839" w:type="dxa"/>
          </w:tcPr>
          <w:p w14:paraId="0D74877B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ЦФК</w:t>
            </w:r>
          </w:p>
        </w:tc>
        <w:tc>
          <w:tcPr>
            <w:tcW w:w="1370" w:type="dxa"/>
          </w:tcPr>
          <w:p w14:paraId="4A7E2B10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Район</w:t>
            </w:r>
          </w:p>
        </w:tc>
        <w:tc>
          <w:tcPr>
            <w:tcW w:w="921" w:type="dxa"/>
          </w:tcPr>
          <w:p w14:paraId="6546D32F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09" w:type="dxa"/>
          </w:tcPr>
          <w:p w14:paraId="6920B220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Сборная 16 чел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1D64E6">
              <w:rPr>
                <w:rFonts w:ascii="Times New Roman" w:hAnsi="Times New Roman" w:cs="Times New Roman"/>
                <w:sz w:val="24"/>
                <w:szCs w:val="24"/>
              </w:rPr>
              <w:t>(8Д+8М)</w:t>
            </w:r>
          </w:p>
        </w:tc>
        <w:tc>
          <w:tcPr>
            <w:tcW w:w="2255" w:type="dxa"/>
          </w:tcPr>
          <w:p w14:paraId="265E5FBA" w14:textId="77777777" w:rsidR="008A3F30" w:rsidRPr="001D64E6" w:rsidRDefault="008A3F30" w:rsidP="008A3F3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D64E6">
              <w:rPr>
                <w:rFonts w:ascii="Times New Roman" w:hAnsi="Times New Roman" w:cs="Times New Roman"/>
                <w:b/>
                <w:sz w:val="24"/>
                <w:szCs w:val="24"/>
              </w:rPr>
              <w:t>2М</w:t>
            </w:r>
          </w:p>
        </w:tc>
      </w:tr>
    </w:tbl>
    <w:p w14:paraId="2D048E95" w14:textId="77777777" w:rsidR="008A3F30" w:rsidRDefault="008A3F30" w:rsidP="008A3F30">
      <w:pPr>
        <w:spacing w:after="0"/>
        <w:rPr>
          <w:rFonts w:ascii="Times New Roman" w:hAnsi="Times New Roman" w:cs="Times New Roman"/>
          <w:i/>
          <w:sz w:val="2"/>
          <w:szCs w:val="2"/>
        </w:rPr>
      </w:pPr>
    </w:p>
    <w:p w14:paraId="22DEBCED" w14:textId="77777777" w:rsidR="008A3F30" w:rsidRPr="00066F3D" w:rsidRDefault="008A3F30" w:rsidP="008A3F30">
      <w:pPr>
        <w:spacing w:after="0"/>
        <w:rPr>
          <w:rFonts w:ascii="Times New Roman" w:hAnsi="Times New Roman" w:cs="Times New Roman"/>
          <w:i/>
          <w:sz w:val="2"/>
          <w:szCs w:val="2"/>
        </w:rPr>
      </w:pPr>
    </w:p>
    <w:p w14:paraId="01994823" w14:textId="77777777" w:rsidR="008A3F30" w:rsidRDefault="008A3F30" w:rsidP="008A3F3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  <w:sectPr w:rsidR="008A3F30" w:rsidSect="008A3F30">
          <w:pgSz w:w="16838" w:h="11906" w:orient="landscape"/>
          <w:pgMar w:top="426" w:right="1134" w:bottom="567" w:left="1134" w:header="709" w:footer="709" w:gutter="0"/>
          <w:cols w:space="708"/>
          <w:docGrid w:linePitch="360"/>
        </w:sectPr>
      </w:pPr>
    </w:p>
    <w:p w14:paraId="6444588F" w14:textId="32F87B27" w:rsidR="00C24B06" w:rsidRDefault="008A3F30" w:rsidP="008A3F3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br w:type="page"/>
      </w:r>
    </w:p>
    <w:p w14:paraId="7B336101" w14:textId="77A3B8EE" w:rsidR="008A3F30" w:rsidRDefault="008A3F30" w:rsidP="008A3F30">
      <w:pPr>
        <w:pStyle w:val="a5"/>
      </w:pPr>
      <w:r>
        <w:rPr>
          <w:noProof/>
        </w:rPr>
        <w:lastRenderedPageBreak/>
        <w:drawing>
          <wp:inline distT="0" distB="0" distL="0" distR="0" wp14:anchorId="64A75B2E" wp14:editId="0361EB60">
            <wp:extent cx="6343650" cy="8972550"/>
            <wp:effectExtent l="0" t="0" r="0" b="0"/>
            <wp:docPr id="8" name="Рисунок 8" descr="IMG-20241009-WA0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IMG-20241009-WA0007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650" cy="897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1D5986" w14:textId="77777777" w:rsidR="008A3F30" w:rsidRDefault="008A3F30" w:rsidP="008A3F3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E8F786C" wp14:editId="410BAA11">
            <wp:extent cx="6305550" cy="8915400"/>
            <wp:effectExtent l="0" t="0" r="0" b="0"/>
            <wp:docPr id="7" name="Рисунок 7" descr="IMG-20241009-WA0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IMG-20241009-WA0008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891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C03952" w14:textId="5EFA8CC7" w:rsidR="008A3F30" w:rsidRDefault="008A3F30" w:rsidP="008A3F30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4E63C406" w14:textId="77777777" w:rsidR="008A3F30" w:rsidRDefault="008A3F30" w:rsidP="008A3F30">
      <w:pPr>
        <w:pStyle w:val="a5"/>
      </w:pPr>
      <w:r>
        <w:rPr>
          <w:noProof/>
        </w:rPr>
        <w:lastRenderedPageBreak/>
        <w:drawing>
          <wp:inline distT="0" distB="0" distL="0" distR="0" wp14:anchorId="7788180D" wp14:editId="3B0FAEAC">
            <wp:extent cx="6267450" cy="8867775"/>
            <wp:effectExtent l="0" t="0" r="0" b="9525"/>
            <wp:docPr id="6" name="Рисунок 6" descr="IMG-20241009-WA0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IMG-20241009-WA000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450" cy="886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63EDB9" w14:textId="77777777" w:rsidR="008A3F30" w:rsidRDefault="008A3F30" w:rsidP="008A3F30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68A3C059" w14:textId="77777777" w:rsidR="008A3F30" w:rsidRDefault="008A3F30" w:rsidP="008A3F30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6D1716FB" w14:textId="77777777" w:rsidR="008A3F30" w:rsidRDefault="008A3F30" w:rsidP="008A3F30">
      <w:pPr>
        <w:pStyle w:val="a5"/>
      </w:pPr>
      <w:r>
        <w:rPr>
          <w:noProof/>
        </w:rPr>
        <w:drawing>
          <wp:inline distT="0" distB="0" distL="0" distR="0" wp14:anchorId="63ACD160" wp14:editId="77E9485B">
            <wp:extent cx="6248400" cy="5114925"/>
            <wp:effectExtent l="0" t="0" r="0" b="9525"/>
            <wp:docPr id="5" name="Рисунок 5" descr="IMG-20250130-WA0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IMG-20250130-WA000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511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D996AB" w14:textId="77777777" w:rsidR="008A3F30" w:rsidRDefault="008A3F30" w:rsidP="008A3F30">
      <w:pPr>
        <w:pStyle w:val="a5"/>
      </w:pPr>
      <w:r>
        <w:rPr>
          <w:noProof/>
        </w:rPr>
        <w:lastRenderedPageBreak/>
        <w:drawing>
          <wp:inline distT="0" distB="0" distL="0" distR="0" wp14:anchorId="4B89CE42" wp14:editId="00BA95EB">
            <wp:extent cx="6276975" cy="8362950"/>
            <wp:effectExtent l="0" t="0" r="9525" b="0"/>
            <wp:docPr id="4" name="Рисунок 4" descr="IMG-20241228-WA0012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IMG-20241228-WA0012 (1)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836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75DEC9" w14:textId="77777777" w:rsidR="008A3F30" w:rsidRDefault="008A3F30" w:rsidP="008A3F30">
      <w:pPr>
        <w:pStyle w:val="a5"/>
      </w:pPr>
      <w:r>
        <w:rPr>
          <w:noProof/>
        </w:rPr>
        <w:lastRenderedPageBreak/>
        <w:drawing>
          <wp:inline distT="0" distB="0" distL="0" distR="0" wp14:anchorId="111606FB" wp14:editId="15167DEA">
            <wp:extent cx="6296025" cy="8401050"/>
            <wp:effectExtent l="0" t="0" r="9525" b="0"/>
            <wp:docPr id="3" name="Рисунок 3" descr="IMG-20241228-WA0009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 descr="IMG-20241228-WA0009 (1)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F0957F" w14:textId="77777777" w:rsidR="008A3F30" w:rsidRDefault="008A3F30" w:rsidP="008A3F30">
      <w:pPr>
        <w:pStyle w:val="a5"/>
      </w:pPr>
      <w:r>
        <w:rPr>
          <w:noProof/>
        </w:rPr>
        <w:lastRenderedPageBreak/>
        <w:drawing>
          <wp:inline distT="0" distB="0" distL="0" distR="0" wp14:anchorId="1AE937DD" wp14:editId="0010DDD0">
            <wp:extent cx="6200775" cy="8267700"/>
            <wp:effectExtent l="0" t="0" r="9525" b="0"/>
            <wp:docPr id="2" name="Рисунок 2" descr="IMG-20241124-WA0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 descr="IMG-20241124-WA000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826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A3DFC3" w14:textId="77777777" w:rsidR="008A3F30" w:rsidRDefault="008A3F30" w:rsidP="008A3F30">
      <w:pPr>
        <w:pStyle w:val="a5"/>
      </w:pPr>
    </w:p>
    <w:p w14:paraId="1CCBFF47" w14:textId="2C7E8CF6" w:rsidR="008A3F30" w:rsidRDefault="008A3F30" w:rsidP="008A3F30">
      <w:pPr>
        <w:pStyle w:val="a5"/>
      </w:pPr>
      <w:r>
        <w:rPr>
          <w:noProof/>
        </w:rPr>
        <w:lastRenderedPageBreak/>
        <w:drawing>
          <wp:inline distT="0" distB="0" distL="0" distR="0" wp14:anchorId="1D0454B6" wp14:editId="794EE11A">
            <wp:extent cx="5934075" cy="8162925"/>
            <wp:effectExtent l="0" t="0" r="9525" b="9525"/>
            <wp:docPr id="10" name="Рисунок 10" descr="2025-04-01_018_page-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2025-04-01_018_page-000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lastRenderedPageBreak/>
        <w:pict w14:anchorId="456A8A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6" type="#_x0000_t75" style="width:515.25pt;height:727.5pt">
            <v:imagedata r:id="rId14" o:title="ЖК_Регион_Сусова Дарья_page-0001(1)"/>
          </v:shape>
        </w:pict>
      </w:r>
      <w:bookmarkStart w:id="3" w:name="_GoBack"/>
      <w:bookmarkEnd w:id="3"/>
      <w:r w:rsidR="00041E26">
        <w:lastRenderedPageBreak/>
        <w:pict w14:anchorId="1B145DB8">
          <v:shape id="_x0000_i1073" type="#_x0000_t75" style="width:515.25pt;height:727.5pt">
            <v:imagedata r:id="rId15" o:title="Я говорю с тобой под свист снарядов_Сусова Дарья_page-0001"/>
          </v:shape>
        </w:pict>
      </w:r>
      <w:r w:rsidR="00041E26">
        <w:lastRenderedPageBreak/>
        <w:pict w14:anchorId="4B7F57E5">
          <v:shape id="_x0000_i1075" type="#_x0000_t75" style="width:515.25pt;height:727.5pt">
            <v:imagedata r:id="rId16" o:title="Я говорю с тобой под свист снарядов_Сусов Денис_page-0001"/>
          </v:shape>
        </w:pict>
      </w:r>
      <w:r w:rsidR="00041E26">
        <w:lastRenderedPageBreak/>
        <w:pict w14:anchorId="0B1AB08B">
          <v:shape id="_x0000_i1069" type="#_x0000_t75" style="width:515.25pt;height:727.5pt">
            <v:imagedata r:id="rId17" o:title="СтихиЯ Сусова Дарья_page-0001"/>
          </v:shape>
        </w:pict>
      </w:r>
      <w:r w:rsidR="00041E26">
        <w:lastRenderedPageBreak/>
        <w:pict w14:anchorId="61F1FBEC">
          <v:shape id="_x0000_i1071" type="#_x0000_t75" style="width:515.25pt;height:727.5pt">
            <v:imagedata r:id="rId18" o:title="Я говорю с тобой под свист снарядов_Птахина Вероника_page-0001"/>
          </v:shape>
        </w:pict>
      </w:r>
      <w:r w:rsidR="00041E26">
        <w:lastRenderedPageBreak/>
        <w:pict w14:anchorId="2996109B">
          <v:shape id="_x0000_i1063" type="#_x0000_t75" style="width:515.25pt;height:727.5pt">
            <v:imagedata r:id="rId19" o:title="Стихи и актёры. Благодарность Гончаровой Алине_page-0001"/>
          </v:shape>
        </w:pict>
      </w:r>
      <w:r w:rsidR="00041E26">
        <w:lastRenderedPageBreak/>
        <w:pict w14:anchorId="2B91B752">
          <v:shape id="_x0000_i1067" type="#_x0000_t75" style="width:515.25pt;height:727.5pt">
            <v:imagedata r:id="rId20" o:title="СтихиЯ Гончарова Алина_page-0001"/>
          </v:shape>
        </w:pict>
      </w:r>
      <w:r w:rsidR="00041E26">
        <w:lastRenderedPageBreak/>
        <w:pict w14:anchorId="4EAF9A3B">
          <v:shape id="_x0000_i1065" type="#_x0000_t75" style="width:515.25pt;height:727.5pt">
            <v:imagedata r:id="rId21" o:title="Стихи и актёры. Благодарность Михайловой Анне_page-0001"/>
          </v:shape>
        </w:pict>
      </w:r>
      <w:r>
        <w:lastRenderedPageBreak/>
        <w:pict w14:anchorId="350B0277">
          <v:shape id="_x0000_i1057" type="#_x0000_t75" style="width:515.25pt;height:727.5pt">
            <v:imagedata r:id="rId22" o:title="Сила слова Благодарственное письмо_page-0001"/>
          </v:shape>
        </w:pict>
      </w:r>
      <w:r>
        <w:lastRenderedPageBreak/>
        <w:pict w14:anchorId="756983F8">
          <v:shape id="_x0000_i1059" type="#_x0000_t75" style="width:515.25pt;height:727.5pt">
            <v:imagedata r:id="rId23" o:title="Сила слова Диплом Лауреата 1 степени_page-0001"/>
          </v:shape>
        </w:pict>
      </w:r>
      <w:r w:rsidR="00041E26">
        <w:lastRenderedPageBreak/>
        <w:pict w14:anchorId="27B334A1">
          <v:shape id="_x0000_i1061" type="#_x0000_t75" style="width:515.25pt;height:727.5pt">
            <v:imagedata r:id="rId23" o:title="Сила слова Диплом Лауреата 1 степени(1)_page-0001"/>
          </v:shape>
        </w:pict>
      </w:r>
      <w:r>
        <w:lastRenderedPageBreak/>
        <w:pict w14:anchorId="2F4775F5">
          <v:shape id="_x0000_i1055" type="#_x0000_t75" style="width:515.25pt;height:727.5pt">
            <v:imagedata r:id="rId24" o:title="Разукрасим мир стихами_Районный тур_Моругина Светлана_page-0001"/>
          </v:shape>
        </w:pict>
      </w:r>
      <w:r>
        <w:lastRenderedPageBreak/>
        <w:pict w14:anchorId="15CECBEF">
          <v:shape id="_x0000_i1053" type="#_x0000_t75" style="width:515.25pt;height:727.5pt">
            <v:imagedata r:id="rId25" o:title="Мой малый"/>
          </v:shape>
        </w:pict>
      </w:r>
      <w:r>
        <w:lastRenderedPageBreak/>
        <w:pict w14:anchorId="30D46159">
          <v:shape id="_x0000_i1051" type="#_x0000_t75" style="width:515.25pt;height:727.5pt">
            <v:imagedata r:id="rId26" o:title="Мой малый"/>
          </v:shape>
        </w:pict>
      </w:r>
      <w:r>
        <w:lastRenderedPageBreak/>
        <w:pict w14:anchorId="33D2C8DB">
          <v:shape id="_x0000_i1049" type="#_x0000_t75" style="width:515.25pt;height:727.5pt">
            <v:imagedata r:id="rId27" o:title="Малая сцена"/>
          </v:shape>
        </w:pict>
      </w:r>
      <w:r>
        <w:lastRenderedPageBreak/>
        <w:pict w14:anchorId="6051B837">
          <v:shape id="_x0000_i1047" type="#_x0000_t75" style="width:515.25pt;height:727.5pt">
            <v:imagedata r:id="rId28" o:title="Малая сцена"/>
          </v:shape>
        </w:pict>
      </w:r>
      <w:r>
        <w:lastRenderedPageBreak/>
        <w:pict w14:anchorId="04724793">
          <v:shape id="_x0000_i1045" type="#_x0000_t75" style="width:515.25pt;height:727.5pt">
            <v:imagedata r:id="rId29" o:title="Малая Сцена"/>
          </v:shape>
        </w:pict>
      </w:r>
      <w:r>
        <w:lastRenderedPageBreak/>
        <w:pict w14:anchorId="77D66239">
          <v:shape id="_x0000_i1043" type="#_x0000_t75" style="width:515.25pt;height:727.5pt">
            <v:imagedata r:id="rId30" o:title="ЖК_Школьный этап_Сусов Денис_page-0001"/>
          </v:shape>
        </w:pict>
      </w:r>
      <w:r>
        <w:lastRenderedPageBreak/>
        <w:pict w14:anchorId="53503BC3">
          <v:shape id="_x0000_i1041" type="#_x0000_t75" style="width:515.25pt;height:727.5pt">
            <v:imagedata r:id="rId31" o:title="ЖК_Школьный этап_Михайлова Анна_page-0001"/>
          </v:shape>
        </w:pict>
      </w:r>
      <w:r>
        <w:lastRenderedPageBreak/>
        <w:pict w14:anchorId="33F0A8F5">
          <v:shape id="_x0000_i1035" type="#_x0000_t75" style="width:515.25pt;height:727.5pt">
            <v:imagedata r:id="rId32" o:title="ЖК_район_Сусов Денис_page-0001"/>
          </v:shape>
        </w:pict>
      </w:r>
      <w:r>
        <w:lastRenderedPageBreak/>
        <w:pict w14:anchorId="66D89AA0">
          <v:shape id="_x0000_i1040" type="#_x0000_t75" style="width:515.25pt;height:727.5pt">
            <v:imagedata r:id="rId33" o:title="ЖК_Школьный этап_Курленин Михаил_page-0001"/>
          </v:shape>
        </w:pict>
      </w:r>
      <w:r>
        <w:rPr>
          <w:noProof/>
        </w:rPr>
        <w:lastRenderedPageBreak/>
        <w:drawing>
          <wp:inline distT="0" distB="0" distL="0" distR="0" wp14:anchorId="221A1918" wp14:editId="5E41631B">
            <wp:extent cx="6267450" cy="8353425"/>
            <wp:effectExtent l="0" t="0" r="0" b="9525"/>
            <wp:docPr id="1" name="Рисунок 1" descr="IMG-20241124-WA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 descr="IMG-20241124-WA000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450" cy="835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0D0C8D" w14:textId="1D531930" w:rsidR="008A3F30" w:rsidRPr="00BD47A9" w:rsidRDefault="008A3F30" w:rsidP="008A3F30">
      <w:r>
        <w:lastRenderedPageBreak/>
        <w:pict w14:anchorId="6F92C603">
          <v:shape id="_x0000_i1038" type="#_x0000_t75" style="width:515.25pt;height:727.5pt">
            <v:imagedata r:id="rId35" o:title="ЖК_Школьный этап_ГончароваАлина_page-0001"/>
          </v:shape>
        </w:pict>
      </w:r>
      <w:r>
        <w:lastRenderedPageBreak/>
        <w:pict w14:anchorId="6C33236B">
          <v:shape id="_x0000_i1033" type="#_x0000_t75" style="width:515.25pt;height:727.5pt">
            <v:imagedata r:id="rId36" o:title="ЖК_район_Сусова Дарья_page-0001"/>
          </v:shape>
        </w:pict>
      </w:r>
      <w:r>
        <w:lastRenderedPageBreak/>
        <w:pict w14:anchorId="389D768B">
          <v:shape id="_x0000_i1032" type="#_x0000_t75" style="width:515.25pt;height:727.5pt">
            <v:imagedata r:id="rId37" o:title="ЖК_район_Михайлова Анна(1)_page-0001"/>
          </v:shape>
        </w:pict>
      </w:r>
      <w:r>
        <w:rPr>
          <w:noProof/>
          <w:lang w:eastAsia="ru-RU"/>
        </w:rPr>
        <w:lastRenderedPageBreak/>
        <w:drawing>
          <wp:inline distT="0" distB="0" distL="0" distR="0" wp14:anchorId="4A328409" wp14:editId="1B330A63">
            <wp:extent cx="5934075" cy="8162925"/>
            <wp:effectExtent l="0" t="0" r="9525" b="9525"/>
            <wp:docPr id="9" name="Рисунок 9" descr="2025-04-01_017_page-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2025-04-01_017_page-000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4069DE" w14:textId="430BA8BB" w:rsidR="00C24B06" w:rsidRDefault="008A3F30" w:rsidP="00C24B0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pict w14:anchorId="30BE69D3">
          <v:shape id="_x0000_i1030" type="#_x0000_t75" style="width:515.25pt;height:727.5pt">
            <v:imagedata r:id="rId37" o:title="ЖК_район_Михайлова Анна_page-0001"/>
          </v:shape>
        </w:pict>
      </w:r>
      <w:r>
        <w:rPr>
          <w:rFonts w:ascii="Times New Roman" w:hAnsi="Times New Roman" w:cs="Times New Roman"/>
          <w:b/>
          <w:sz w:val="28"/>
          <w:szCs w:val="28"/>
        </w:rPr>
        <w:lastRenderedPageBreak/>
        <w:pict w14:anchorId="151594B6">
          <v:shape id="_x0000_i1029" type="#_x0000_t75" style="width:515.25pt;height:727.5pt">
            <v:imagedata r:id="rId39" o:title="ЖК_район_Благодарность_Кузнецова М"/>
          </v:shape>
        </w:pict>
      </w:r>
    </w:p>
    <w:sectPr w:rsidR="00C24B06" w:rsidSect="008A3F30">
      <w:pgSz w:w="11906" w:h="16838"/>
      <w:pgMar w:top="1134" w:right="567" w:bottom="1134" w:left="426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Noto Sans Symbols">
    <w:altName w:val="Times New Roman"/>
    <w:charset w:val="00"/>
    <w:family w:val="auto"/>
    <w:pitch w:val="default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903A5A"/>
    <w:multiLevelType w:val="hybridMultilevel"/>
    <w:tmpl w:val="7FC87E9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65619A8"/>
    <w:multiLevelType w:val="hybridMultilevel"/>
    <w:tmpl w:val="3A72897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8744A7A"/>
    <w:multiLevelType w:val="hybridMultilevel"/>
    <w:tmpl w:val="4C54C90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4E6542E"/>
    <w:multiLevelType w:val="multilevel"/>
    <w:tmpl w:val="7EFE7E86"/>
    <w:lvl w:ilvl="0">
      <w:start w:val="4"/>
      <w:numFmt w:val="decimal"/>
      <w:lvlText w:val="%1."/>
      <w:lvlJc w:val="left"/>
      <w:pPr>
        <w:ind w:left="360" w:hanging="360"/>
      </w:pPr>
      <w:rPr>
        <w:sz w:val="28"/>
        <w:szCs w:val="28"/>
        <w:vertAlign w:val="baseline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sz w:val="28"/>
        <w:szCs w:val="28"/>
        <w:vertAlign w:val="baseline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sz w:val="28"/>
        <w:szCs w:val="28"/>
        <w:vertAlign w:val="baseline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sz w:val="28"/>
        <w:szCs w:val="28"/>
        <w:vertAlign w:val="baseline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sz w:val="28"/>
        <w:szCs w:val="28"/>
        <w:vertAlign w:val="baseline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sz w:val="28"/>
        <w:szCs w:val="28"/>
        <w:vertAlign w:val="baseline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sz w:val="28"/>
        <w:szCs w:val="28"/>
        <w:vertAlign w:val="baseline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sz w:val="28"/>
        <w:szCs w:val="28"/>
        <w:vertAlign w:val="baseline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sz w:val="28"/>
        <w:szCs w:val="28"/>
        <w:vertAlign w:val="baseline"/>
      </w:rPr>
    </w:lvl>
  </w:abstractNum>
  <w:abstractNum w:abstractNumId="4" w15:restartNumberingAfterBreak="0">
    <w:nsid w:val="2B1D3C95"/>
    <w:multiLevelType w:val="hybridMultilevel"/>
    <w:tmpl w:val="49DE5D1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CED317F"/>
    <w:multiLevelType w:val="hybridMultilevel"/>
    <w:tmpl w:val="CFAC9ED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68128F8"/>
    <w:multiLevelType w:val="hybridMultilevel"/>
    <w:tmpl w:val="CCF6B47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24F6331"/>
    <w:multiLevelType w:val="hybridMultilevel"/>
    <w:tmpl w:val="6ECE5A72"/>
    <w:lvl w:ilvl="0" w:tplc="C75CCBA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 w15:restartNumberingAfterBreak="0">
    <w:nsid w:val="5ED02E37"/>
    <w:multiLevelType w:val="hybridMultilevel"/>
    <w:tmpl w:val="BEB2492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70F492C"/>
    <w:multiLevelType w:val="multilevel"/>
    <w:tmpl w:val="D75ED660"/>
    <w:lvl w:ilvl="0">
      <w:start w:val="1"/>
      <w:numFmt w:val="bullet"/>
      <w:lvlText w:val="●"/>
      <w:lvlJc w:val="left"/>
      <w:pPr>
        <w:ind w:left="1080" w:hanging="360"/>
      </w:pPr>
      <w:rPr>
        <w:rFonts w:ascii="Noto Sans Symbols" w:eastAsia="Noto Sans Symbols" w:hAnsi="Noto Sans Symbols" w:cs="Noto Sans Symbols"/>
        <w:sz w:val="22"/>
        <w:szCs w:val="22"/>
        <w:vertAlign w:val="baseline"/>
      </w:rPr>
    </w:lvl>
    <w:lvl w:ilvl="1">
      <w:start w:val="1"/>
      <w:numFmt w:val="bullet"/>
      <w:lvlText w:val=""/>
      <w:lvlJc w:val="left"/>
      <w:pPr>
        <w:ind w:left="0" w:firstLine="0"/>
      </w:pPr>
    </w:lvl>
    <w:lvl w:ilvl="2">
      <w:start w:val="1"/>
      <w:numFmt w:val="bullet"/>
      <w:lvlText w:val=""/>
      <w:lvlJc w:val="left"/>
      <w:pPr>
        <w:ind w:left="0" w:firstLine="0"/>
      </w:pPr>
    </w:lvl>
    <w:lvl w:ilvl="3">
      <w:start w:val="1"/>
      <w:numFmt w:val="bullet"/>
      <w:lvlText w:val=""/>
      <w:lvlJc w:val="left"/>
      <w:pPr>
        <w:ind w:left="0" w:firstLine="0"/>
      </w:pPr>
    </w:lvl>
    <w:lvl w:ilvl="4">
      <w:start w:val="1"/>
      <w:numFmt w:val="bullet"/>
      <w:lvlText w:val=""/>
      <w:lvlJc w:val="left"/>
      <w:pPr>
        <w:ind w:left="0" w:firstLine="0"/>
      </w:pPr>
    </w:lvl>
    <w:lvl w:ilvl="5">
      <w:start w:val="1"/>
      <w:numFmt w:val="bullet"/>
      <w:lvlText w:val=""/>
      <w:lvlJc w:val="left"/>
      <w:pPr>
        <w:ind w:left="0" w:firstLine="0"/>
      </w:pPr>
    </w:lvl>
    <w:lvl w:ilvl="6">
      <w:start w:val="1"/>
      <w:numFmt w:val="bullet"/>
      <w:lvlText w:val=""/>
      <w:lvlJc w:val="left"/>
      <w:pPr>
        <w:ind w:left="0" w:firstLine="0"/>
      </w:pPr>
    </w:lvl>
    <w:lvl w:ilvl="7">
      <w:start w:val="1"/>
      <w:numFmt w:val="bullet"/>
      <w:lvlText w:val=""/>
      <w:lvlJc w:val="left"/>
      <w:pPr>
        <w:ind w:left="0" w:firstLine="0"/>
      </w:pPr>
    </w:lvl>
    <w:lvl w:ilvl="8">
      <w:start w:val="1"/>
      <w:numFmt w:val="bullet"/>
      <w:lvlText w:val=""/>
      <w:lvlJc w:val="left"/>
      <w:pPr>
        <w:ind w:left="0" w:firstLine="0"/>
      </w:pPr>
    </w:lvl>
  </w:abstractNum>
  <w:num w:numId="1">
    <w:abstractNumId w:val="5"/>
  </w:num>
  <w:num w:numId="2">
    <w:abstractNumId w:val="8"/>
  </w:num>
  <w:num w:numId="3">
    <w:abstractNumId w:val="7"/>
  </w:num>
  <w:num w:numId="4">
    <w:abstractNumId w:val="6"/>
  </w:num>
  <w:num w:numId="5">
    <w:abstractNumId w:val="3"/>
  </w:num>
  <w:num w:numId="6">
    <w:abstractNumId w:val="9"/>
  </w:num>
  <w:num w:numId="7">
    <w:abstractNumId w:val="4"/>
  </w:num>
  <w:num w:numId="8">
    <w:abstractNumId w:val="1"/>
  </w:num>
  <w:num w:numId="9">
    <w:abstractNumId w:val="2"/>
  </w:num>
  <w:num w:numId="1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D690F"/>
    <w:rsid w:val="0003437C"/>
    <w:rsid w:val="0003707E"/>
    <w:rsid w:val="000408E9"/>
    <w:rsid w:val="00041E26"/>
    <w:rsid w:val="00051088"/>
    <w:rsid w:val="00066F3D"/>
    <w:rsid w:val="00067A96"/>
    <w:rsid w:val="00071FC9"/>
    <w:rsid w:val="000725AC"/>
    <w:rsid w:val="000E5E80"/>
    <w:rsid w:val="001A2FE6"/>
    <w:rsid w:val="001B45C3"/>
    <w:rsid w:val="001D64E6"/>
    <w:rsid w:val="001F2B10"/>
    <w:rsid w:val="001F4173"/>
    <w:rsid w:val="002130A5"/>
    <w:rsid w:val="00233015"/>
    <w:rsid w:val="00241F30"/>
    <w:rsid w:val="002B7094"/>
    <w:rsid w:val="002B75AE"/>
    <w:rsid w:val="002C3ACA"/>
    <w:rsid w:val="002E5FAF"/>
    <w:rsid w:val="002F0A08"/>
    <w:rsid w:val="002F2166"/>
    <w:rsid w:val="00310713"/>
    <w:rsid w:val="00311129"/>
    <w:rsid w:val="003709E6"/>
    <w:rsid w:val="003726B3"/>
    <w:rsid w:val="0037502C"/>
    <w:rsid w:val="003806CC"/>
    <w:rsid w:val="003822FB"/>
    <w:rsid w:val="003B452D"/>
    <w:rsid w:val="003D0B0F"/>
    <w:rsid w:val="003F2759"/>
    <w:rsid w:val="003F72C3"/>
    <w:rsid w:val="00423D59"/>
    <w:rsid w:val="004479A3"/>
    <w:rsid w:val="00463B9D"/>
    <w:rsid w:val="00473B80"/>
    <w:rsid w:val="00473D7C"/>
    <w:rsid w:val="004B00A2"/>
    <w:rsid w:val="004C41F4"/>
    <w:rsid w:val="004D5DED"/>
    <w:rsid w:val="004E3701"/>
    <w:rsid w:val="004F73D0"/>
    <w:rsid w:val="005152C7"/>
    <w:rsid w:val="0052251F"/>
    <w:rsid w:val="00534E7A"/>
    <w:rsid w:val="005444ED"/>
    <w:rsid w:val="00563FF5"/>
    <w:rsid w:val="00582AE3"/>
    <w:rsid w:val="00582CAC"/>
    <w:rsid w:val="00590046"/>
    <w:rsid w:val="005B3349"/>
    <w:rsid w:val="005D14C9"/>
    <w:rsid w:val="005E27E9"/>
    <w:rsid w:val="005E6F76"/>
    <w:rsid w:val="00642BE9"/>
    <w:rsid w:val="0068583E"/>
    <w:rsid w:val="006E2385"/>
    <w:rsid w:val="006E58B3"/>
    <w:rsid w:val="006F65BF"/>
    <w:rsid w:val="0070533C"/>
    <w:rsid w:val="00716F4B"/>
    <w:rsid w:val="007306A3"/>
    <w:rsid w:val="007455D4"/>
    <w:rsid w:val="007630CE"/>
    <w:rsid w:val="0078299F"/>
    <w:rsid w:val="007C0FAB"/>
    <w:rsid w:val="007C36D5"/>
    <w:rsid w:val="00800F72"/>
    <w:rsid w:val="008761C9"/>
    <w:rsid w:val="0087700C"/>
    <w:rsid w:val="008A3F30"/>
    <w:rsid w:val="008B7EAB"/>
    <w:rsid w:val="008C7642"/>
    <w:rsid w:val="008D476E"/>
    <w:rsid w:val="008E2B2C"/>
    <w:rsid w:val="008F3392"/>
    <w:rsid w:val="008F7180"/>
    <w:rsid w:val="009134DF"/>
    <w:rsid w:val="009202C0"/>
    <w:rsid w:val="009302F1"/>
    <w:rsid w:val="0093120E"/>
    <w:rsid w:val="009357C3"/>
    <w:rsid w:val="00957572"/>
    <w:rsid w:val="00964DEA"/>
    <w:rsid w:val="009763F1"/>
    <w:rsid w:val="00995BDC"/>
    <w:rsid w:val="00995CB5"/>
    <w:rsid w:val="009A0BAC"/>
    <w:rsid w:val="009B312D"/>
    <w:rsid w:val="009B6051"/>
    <w:rsid w:val="009B75C9"/>
    <w:rsid w:val="009C3C07"/>
    <w:rsid w:val="009D18C1"/>
    <w:rsid w:val="009E3F2A"/>
    <w:rsid w:val="009F0259"/>
    <w:rsid w:val="00A04D59"/>
    <w:rsid w:val="00A23D9C"/>
    <w:rsid w:val="00A37040"/>
    <w:rsid w:val="00A43440"/>
    <w:rsid w:val="00A62C68"/>
    <w:rsid w:val="00A72799"/>
    <w:rsid w:val="00A866AD"/>
    <w:rsid w:val="00AB0F24"/>
    <w:rsid w:val="00AB73D4"/>
    <w:rsid w:val="00AD5845"/>
    <w:rsid w:val="00AD690F"/>
    <w:rsid w:val="00AE24D6"/>
    <w:rsid w:val="00AE67FB"/>
    <w:rsid w:val="00B03BDC"/>
    <w:rsid w:val="00B4798F"/>
    <w:rsid w:val="00B50588"/>
    <w:rsid w:val="00B73814"/>
    <w:rsid w:val="00B91DD8"/>
    <w:rsid w:val="00BD0BC6"/>
    <w:rsid w:val="00BD3744"/>
    <w:rsid w:val="00BD6AC7"/>
    <w:rsid w:val="00BF5696"/>
    <w:rsid w:val="00BF62B7"/>
    <w:rsid w:val="00C05DB5"/>
    <w:rsid w:val="00C17723"/>
    <w:rsid w:val="00C24B06"/>
    <w:rsid w:val="00C5393B"/>
    <w:rsid w:val="00C80315"/>
    <w:rsid w:val="00C91168"/>
    <w:rsid w:val="00CA4C87"/>
    <w:rsid w:val="00CC1A6C"/>
    <w:rsid w:val="00CC788B"/>
    <w:rsid w:val="00CD56CF"/>
    <w:rsid w:val="00D05ACD"/>
    <w:rsid w:val="00D31617"/>
    <w:rsid w:val="00D4647C"/>
    <w:rsid w:val="00D46C83"/>
    <w:rsid w:val="00D470F4"/>
    <w:rsid w:val="00D64A51"/>
    <w:rsid w:val="00D9140F"/>
    <w:rsid w:val="00DA2A30"/>
    <w:rsid w:val="00DA33CB"/>
    <w:rsid w:val="00DD03FA"/>
    <w:rsid w:val="00DE747A"/>
    <w:rsid w:val="00E01CC6"/>
    <w:rsid w:val="00E135FA"/>
    <w:rsid w:val="00E40494"/>
    <w:rsid w:val="00E47953"/>
    <w:rsid w:val="00E5529D"/>
    <w:rsid w:val="00EC0F1D"/>
    <w:rsid w:val="00ED3474"/>
    <w:rsid w:val="00EE696F"/>
    <w:rsid w:val="00EF27F1"/>
    <w:rsid w:val="00EF71B6"/>
    <w:rsid w:val="00F06E9A"/>
    <w:rsid w:val="00F130B4"/>
    <w:rsid w:val="00F23D54"/>
    <w:rsid w:val="00F3540F"/>
    <w:rsid w:val="00F81CDB"/>
    <w:rsid w:val="00F95496"/>
    <w:rsid w:val="00FA13E3"/>
    <w:rsid w:val="00FB2FA5"/>
    <w:rsid w:val="00FD22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EDAA58C"/>
  <w15:docId w15:val="{C968C80E-FEA5-4A40-9E35-01F1BBF4B0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D64E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EE696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BD6AC7"/>
    <w:pPr>
      <w:ind w:left="720"/>
      <w:contextualSpacing/>
    </w:pPr>
  </w:style>
  <w:style w:type="paragraph" w:styleId="a5">
    <w:name w:val="Normal (Web)"/>
    <w:basedOn w:val="a"/>
    <w:uiPriority w:val="99"/>
    <w:semiHidden/>
    <w:unhideWhenUsed/>
    <w:rsid w:val="008A3F3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8" Type="http://schemas.openxmlformats.org/officeDocument/2006/relationships/image" Target="media/image3.jpe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FDEAE75-E109-4D61-B767-11027F08E27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35</TotalTime>
  <Pages>45</Pages>
  <Words>1366</Words>
  <Characters>7790</Characters>
  <Application>Microsoft Office Word</Application>
  <DocSecurity>0</DocSecurity>
  <Lines>64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9138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Марина Кузнецова</dc:creator>
  <cp:keywords/>
  <dc:description/>
  <cp:lastModifiedBy>Lesser)</cp:lastModifiedBy>
  <cp:revision>4</cp:revision>
  <dcterms:created xsi:type="dcterms:W3CDTF">2025-04-05T20:27:00Z</dcterms:created>
  <dcterms:modified xsi:type="dcterms:W3CDTF">2025-04-06T17:18:00Z</dcterms:modified>
</cp:coreProperties>
</file>